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420"/>
          <w:tab w:val="left" w:pos="1539"/>
        </w:tabs>
        <w:jc w:val="left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     </w:t>
      </w:r>
      <w:r>
        <w:rPr>
          <w:rFonts w:hint="eastAsia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5828665" cy="8016875"/>
            <wp:effectExtent l="0" t="0" r="8255" b="14605"/>
            <wp:docPr id="1" name="图片 1" descr="铜川市王益区开发投资有限公司报名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铜川市王益区开发投资有限公司报名登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80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06E7B"/>
    <w:rsid w:val="01603A82"/>
    <w:rsid w:val="02C95670"/>
    <w:rsid w:val="043A0383"/>
    <w:rsid w:val="0B623EEB"/>
    <w:rsid w:val="16124302"/>
    <w:rsid w:val="16844DE4"/>
    <w:rsid w:val="1A0C5C14"/>
    <w:rsid w:val="1D450E76"/>
    <w:rsid w:val="1D8D11B9"/>
    <w:rsid w:val="20610944"/>
    <w:rsid w:val="29C259A0"/>
    <w:rsid w:val="2C2E3072"/>
    <w:rsid w:val="31A15D16"/>
    <w:rsid w:val="32447AFC"/>
    <w:rsid w:val="37CC4396"/>
    <w:rsid w:val="38FC3F8B"/>
    <w:rsid w:val="3E5068D5"/>
    <w:rsid w:val="46F35DB8"/>
    <w:rsid w:val="47DF4080"/>
    <w:rsid w:val="4E2868D8"/>
    <w:rsid w:val="575E147C"/>
    <w:rsid w:val="57BF1BE2"/>
    <w:rsid w:val="57D95EFE"/>
    <w:rsid w:val="5A9E14FE"/>
    <w:rsid w:val="5EA9161C"/>
    <w:rsid w:val="687A0B3A"/>
    <w:rsid w:val="69D06E7B"/>
    <w:rsid w:val="6CCF48D2"/>
    <w:rsid w:val="6D313107"/>
    <w:rsid w:val="72BD15A2"/>
    <w:rsid w:val="745A3D06"/>
    <w:rsid w:val="77937132"/>
    <w:rsid w:val="7A166EDE"/>
    <w:rsid w:val="7BE51B03"/>
    <w:rsid w:val="7E9E6192"/>
    <w:rsid w:val="7F73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484848"/>
      <w:u w:val="none"/>
    </w:rPr>
  </w:style>
  <w:style w:type="character" w:styleId="7">
    <w:name w:val="Hyperlink"/>
    <w:basedOn w:val="5"/>
    <w:qFormat/>
    <w:uiPriority w:val="0"/>
    <w:rPr>
      <w:color w:val="484848"/>
      <w:u w:val="none"/>
    </w:rPr>
  </w:style>
  <w:style w:type="character" w:customStyle="1" w:styleId="8">
    <w:name w:val="hover1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2020-12-07T12:55:00Z</dcterms:created>
  <dc:creator>美丽波波</dc:creator>
  <cp:lastModifiedBy>Administrator</cp:lastModifiedBy>
  <cp:lastPrinted>2020-12-08T09:01:00Z</cp:lastPrinted>
  <dcterms:modified xsi:type="dcterms:W3CDTF">2020-12-23T07:32:04Z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