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95" w:rsidRDefault="002D3395" w:rsidP="002D3395">
      <w:pPr>
        <w:pStyle w:val="a0"/>
        <w:rPr>
          <w:rFonts w:asciiTheme="minorEastAsia" w:eastAsiaTheme="minorEastAsia" w:hAnsiTheme="minorEastAsia" w:cstheme="minorEastAsia" w:hint="eastAsia"/>
          <w:sz w:val="24"/>
          <w:szCs w:val="24"/>
        </w:rPr>
      </w:pPr>
    </w:p>
    <w:p w:rsidR="001667FA" w:rsidRPr="002D3395" w:rsidRDefault="002D3395" w:rsidP="002D3395">
      <w:pPr>
        <w:pStyle w:val="a0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附件2：《应聘报名表》</w:t>
      </w:r>
    </w:p>
    <w:tbl>
      <w:tblPr>
        <w:tblW w:w="1039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45"/>
        <w:gridCol w:w="1935"/>
        <w:gridCol w:w="1575"/>
        <w:gridCol w:w="2580"/>
        <w:gridCol w:w="2460"/>
      </w:tblGrid>
      <w:tr w:rsidR="002D3395" w:rsidTr="00A96078">
        <w:trPr>
          <w:trHeight w:val="9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8"/>
                <w:szCs w:val="48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</w:rPr>
              <w:t>西安</w:t>
            </w:r>
            <w:proofErr w:type="gramStart"/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</w:rPr>
              <w:t>沣东现代</w:t>
            </w:r>
            <w:proofErr w:type="gramEnd"/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</w:rPr>
              <w:t>产业园发展有限公司公开招聘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应聘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</w:rPr>
              <w:t>报名表</w:t>
            </w:r>
          </w:p>
        </w:tc>
      </w:tr>
      <w:tr w:rsidR="002D3395" w:rsidTr="00A96078">
        <w:trPr>
          <w:trHeight w:val="58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岗位代码                            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是否同意岗位调剂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照片（请用插入功能插入本人近6个月1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寸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免冠照片）</w:t>
            </w:r>
          </w:p>
        </w:tc>
      </w:tr>
      <w:tr w:rsidR="002D3395" w:rsidTr="00A96078">
        <w:trPr>
          <w:trHeight w:val="582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2D3395" w:rsidTr="00A96078">
        <w:trPr>
          <w:trHeight w:val="582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2D3395" w:rsidTr="00A96078">
        <w:trPr>
          <w:trHeight w:val="582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2D3395" w:rsidTr="00A96078">
        <w:trPr>
          <w:trHeight w:val="582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年   月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身高（cm）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2D3395" w:rsidTr="00A96078">
        <w:trPr>
          <w:trHeight w:val="582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驾照类型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驾龄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2D3395" w:rsidTr="00A96078">
        <w:trPr>
          <w:trHeight w:val="660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2D3395" w:rsidTr="00A96078">
        <w:trPr>
          <w:trHeight w:val="660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移动电话号码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2D3395" w:rsidTr="00A96078">
        <w:trPr>
          <w:trHeight w:val="1002"/>
          <w:jc w:val="center"/>
        </w:trPr>
        <w:tc>
          <w:tcPr>
            <w:tcW w:w="10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  <w:t>教育经历（从最高学历填写）</w:t>
            </w:r>
          </w:p>
        </w:tc>
      </w:tr>
      <w:tr w:rsidR="002D3395" w:rsidTr="00A96078">
        <w:trPr>
          <w:trHeight w:val="542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学  位</w:t>
            </w:r>
          </w:p>
        </w:tc>
      </w:tr>
      <w:tr w:rsidR="002D3395" w:rsidTr="00A96078">
        <w:trPr>
          <w:trHeight w:val="833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ind w:left="720" w:hangingChars="300" w:hanging="72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年   月至    年   月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院校：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br/>
              <w:t>专业：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2D3395" w:rsidTr="00A96078">
        <w:trPr>
          <w:trHeight w:val="1025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ind w:left="720" w:hangingChars="300" w:hanging="72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年   月至    年   月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院校：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br/>
              <w:t>专业：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2D3395" w:rsidTr="00A96078">
        <w:trPr>
          <w:trHeight w:val="815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ind w:left="720" w:hangingChars="300" w:hanging="72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  年   月至    年   月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院校：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br/>
              <w:t>专业：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2D3395" w:rsidTr="00A96078">
        <w:trPr>
          <w:trHeight w:val="1002"/>
          <w:jc w:val="center"/>
        </w:trPr>
        <w:tc>
          <w:tcPr>
            <w:tcW w:w="10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  <w:t>工作经历（从最近经历填写）</w:t>
            </w:r>
          </w:p>
        </w:tc>
      </w:tr>
      <w:tr w:rsidR="002D3395" w:rsidTr="00A96078">
        <w:trPr>
          <w:trHeight w:val="1002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工作单位、所在部门、岗位或职务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证明人及联系方式</w:t>
            </w:r>
          </w:p>
        </w:tc>
      </w:tr>
      <w:tr w:rsidR="002D3395" w:rsidTr="00A96078">
        <w:trPr>
          <w:trHeight w:val="1350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ind w:left="720" w:hangingChars="300" w:hanging="72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月至 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月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br/>
              <w:t>所在部门：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br/>
              <w:t>岗位或职务：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证明人：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br/>
              <w:t>联系方式：</w:t>
            </w:r>
          </w:p>
        </w:tc>
      </w:tr>
      <w:tr w:rsidR="002D3395" w:rsidTr="00A96078">
        <w:trPr>
          <w:trHeight w:val="1350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ind w:left="720" w:hangingChars="300" w:hanging="72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月至 年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br/>
              <w:t>所在部门：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br/>
              <w:t>岗位或职务：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证明人：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br/>
              <w:t>联系方式：</w:t>
            </w:r>
          </w:p>
        </w:tc>
      </w:tr>
      <w:tr w:rsidR="002D3395" w:rsidTr="00A96078">
        <w:trPr>
          <w:trHeight w:val="1412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ind w:left="720" w:hangingChars="300" w:hanging="72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月至 年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br/>
              <w:t>所在部门：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br/>
              <w:t>岗位或职务：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证明人：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br/>
              <w:t>联系方式：</w:t>
            </w:r>
          </w:p>
        </w:tc>
      </w:tr>
      <w:tr w:rsidR="002D3395" w:rsidTr="00A96078">
        <w:trPr>
          <w:trHeight w:val="1100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主要奖惩情况</w:t>
            </w:r>
          </w:p>
        </w:tc>
        <w:tc>
          <w:tcPr>
            <w:tcW w:w="8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2D3395" w:rsidTr="00A96078">
        <w:trPr>
          <w:trHeight w:val="350"/>
          <w:jc w:val="center"/>
        </w:trPr>
        <w:tc>
          <w:tcPr>
            <w:tcW w:w="10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  <w:t>家庭主要成员</w:t>
            </w:r>
          </w:p>
        </w:tc>
      </w:tr>
      <w:tr w:rsidR="002D3395" w:rsidTr="00A96078">
        <w:trPr>
          <w:trHeight w:val="720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2D3395" w:rsidTr="00A96078">
        <w:trPr>
          <w:trHeight w:val="565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2D3395" w:rsidTr="00A96078">
        <w:trPr>
          <w:trHeight w:val="572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2D3395" w:rsidTr="00A96078">
        <w:trPr>
          <w:trHeight w:val="535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2D3395" w:rsidTr="00A96078">
        <w:trPr>
          <w:trHeight w:val="1080"/>
          <w:jc w:val="center"/>
        </w:trPr>
        <w:tc>
          <w:tcPr>
            <w:tcW w:w="10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声明：本表格所填写信息</w:t>
            </w:r>
            <w:proofErr w:type="gramStart"/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均真实</w:t>
            </w:r>
            <w:proofErr w:type="gramEnd"/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  <w:t>有效，如有不实，本人愿接受用人单位或本次招聘组织机构做出的相应处理决定。</w:t>
            </w:r>
          </w:p>
        </w:tc>
      </w:tr>
      <w:tr w:rsidR="002D3395" w:rsidTr="00A96078">
        <w:trPr>
          <w:trHeight w:val="1050"/>
          <w:jc w:val="center"/>
        </w:trPr>
        <w:tc>
          <w:tcPr>
            <w:tcW w:w="10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3395" w:rsidRDefault="002D3395" w:rsidP="00A9607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本人签名：                                                 日期：    年    月    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br/>
              <w:t>（报名时无需签名）</w:t>
            </w:r>
          </w:p>
        </w:tc>
      </w:tr>
    </w:tbl>
    <w:p w:rsidR="002D3395" w:rsidRPr="002D3395" w:rsidRDefault="002D3395" w:rsidP="002D3395">
      <w:pPr>
        <w:pStyle w:val="a0"/>
      </w:pPr>
    </w:p>
    <w:sectPr w:rsidR="002D3395" w:rsidRPr="002D3395" w:rsidSect="00166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076" w:rsidRDefault="00404076" w:rsidP="00B10089">
      <w:r>
        <w:separator/>
      </w:r>
    </w:p>
  </w:endnote>
  <w:endnote w:type="continuationSeparator" w:id="0">
    <w:p w:rsidR="00404076" w:rsidRDefault="00404076" w:rsidP="00B10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076" w:rsidRDefault="00404076" w:rsidP="00B10089">
      <w:r>
        <w:separator/>
      </w:r>
    </w:p>
  </w:footnote>
  <w:footnote w:type="continuationSeparator" w:id="0">
    <w:p w:rsidR="00404076" w:rsidRDefault="00404076" w:rsidP="00B100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089"/>
    <w:rsid w:val="00132846"/>
    <w:rsid w:val="001667FA"/>
    <w:rsid w:val="002D3395"/>
    <w:rsid w:val="00404076"/>
    <w:rsid w:val="00A225AA"/>
    <w:rsid w:val="00B1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100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B10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B1008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100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B10089"/>
    <w:rPr>
      <w:sz w:val="18"/>
      <w:szCs w:val="18"/>
    </w:rPr>
  </w:style>
  <w:style w:type="paragraph" w:styleId="a0">
    <w:name w:val="Body Text"/>
    <w:basedOn w:val="a"/>
    <w:link w:val="Char1"/>
    <w:unhideWhenUsed/>
    <w:qFormat/>
    <w:rsid w:val="00B10089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B10089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霍子幽</dc:creator>
  <cp:keywords/>
  <dc:description/>
  <cp:lastModifiedBy>霍子幽</cp:lastModifiedBy>
  <cp:revision>3</cp:revision>
  <dcterms:created xsi:type="dcterms:W3CDTF">2019-09-03T01:53:00Z</dcterms:created>
  <dcterms:modified xsi:type="dcterms:W3CDTF">2019-09-03T03:37:00Z</dcterms:modified>
</cp:coreProperties>
</file>