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"http://www.sxgqt.org.cn/upload/file_activity/league_100292763/20201029/1603962713186871.docx" \o "附件：2020年团省委所属事业单位公开招聘工作人员笔试成绩、面试成绩、考试总成绩和进入体检人员情况表.docx" </w:instrText>
      </w:r>
      <w:r>
        <w:fldChar w:fldCharType="separate"/>
      </w:r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2"/>
          <w:szCs w:val="32"/>
        </w:rPr>
        <w:t>年团省委所属事业单位公开招聘工作人员笔试成绩、面试成绩、考试总成绩和进入体检人员情况表</w:t>
      </w:r>
      <w:r>
        <w:rPr>
          <w:rFonts w:hint="eastAsia" w:ascii="方正小标宋简体" w:hAnsi="仿宋" w:eastAsia="方正小标宋简体"/>
          <w:sz w:val="32"/>
          <w:szCs w:val="32"/>
        </w:rPr>
        <w:fldChar w:fldCharType="end"/>
      </w:r>
    </w:p>
    <w:bookmarkEnd w:id="0"/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9"/>
        <w:tblW w:w="4883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532"/>
        <w:gridCol w:w="1345"/>
        <w:gridCol w:w="771"/>
        <w:gridCol w:w="1755"/>
        <w:gridCol w:w="1049"/>
        <w:gridCol w:w="1288"/>
        <w:gridCol w:w="811"/>
        <w:gridCol w:w="12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65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笔试成绩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面试成绩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2B2B2B"/>
                <w:sz w:val="15"/>
                <w:szCs w:val="15"/>
              </w:rPr>
              <w:t>总成绩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任蕊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1122000209426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202.00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84.00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74.00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孙珠琳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1122000209901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195.50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73.26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杨声声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1122000209830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194.50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72.42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钱云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1122000209526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182.00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88.40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71.76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倪薇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1122000209827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187.50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71.74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韩雪儿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1122000209617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189.50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71.74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聂大川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1122000209826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182.50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87.60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71.54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张婷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1122000209421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185.00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86.20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71.48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戴玉珊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1122000209625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184.00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70.96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张煊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1122000209529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184.00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70.88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李钰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1122000209723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184.00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70.72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张荷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1122000209417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185.00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83.00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70.20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刘冰洁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1122000209618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181.50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70.06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马婧睿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1122000209510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186.00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81.80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69.92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陈嘉乐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1122000209522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184.00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81.60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69.44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尹才元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1122000209813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181.00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82.80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69.32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高敏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1122000209515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178.00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84.00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69.20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王东静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1122000209820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179.50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82.40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68.86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杨佳琦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1122000209801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170.50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86.60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68.74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吴阿敏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1122000209530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171.50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68.62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齐晓雯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1122000209803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169.50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68.06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王楠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1122000209509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174.50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81.40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67.46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杨孟鑫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1122000209821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169.50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67.34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杨琬璐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1122000209812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171.00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81.60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66.84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李苗苗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1122000209502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180.00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74.40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65.76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齐书慧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1122000209518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173.50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63.82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陈慧文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1122000209608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188.00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缺考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高睿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1122000209727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179.50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缺考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雷婷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1122000209715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173.00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缺考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陕西青年职业学院辅导员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王凌霄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1122000209517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171.00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缺考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陕西省青少年发展研究中心财务管理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纪聪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1122000209202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205.50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87.80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76.22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陕西省青少年发展研究中心财务管理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韩静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1122000209326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200.50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86.40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74.66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陕西省青少年发展研究中心财务管理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付晨希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1122000209329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194.50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72.98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刘晨晨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1122000210530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218.00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87.80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78.72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吴丹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1122000210114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207.00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87.40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76.36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刘贝贝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1122000210709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208.50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75.86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程苗艺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1122000210427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207.00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75.64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陈奕颖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1122000210408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205.00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86.00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75.40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陕西青年职业学院行政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王星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1122000210604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202.50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85.60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74.74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贺盼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1122000209929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207.00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89.80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77.32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李瑶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1122000209925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199.50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89.80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75.82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胡玉杰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1122000210020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192.00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87.80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73.52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蔡培潇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1122000210011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177.00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94.20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73.08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田廷广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1122000210016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182.00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91.20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72.88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45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陶慧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1122000209916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184.00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89.10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72.44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46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乔琪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1122000209924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175.00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91.60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71.64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47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周菲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1122000210017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174.00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90.80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71.12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48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刘素群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1122000209923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168.00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92.40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70.56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49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冯泽源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1122000210012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176.00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83.20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68.48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50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师壮壮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1122000209913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178.50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78.20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66.98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51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刘琼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1122000210007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168.50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80.80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66.02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52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杨丽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1122000210004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167.50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81.20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65.98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50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53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赵雅璇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1122000209928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165.00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80.80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65.32</w:t>
            </w: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65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54</w:t>
            </w:r>
          </w:p>
        </w:tc>
        <w:tc>
          <w:tcPr>
            <w:tcW w:w="7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lang w:val="en-US" w:eastAsia="zh-CN"/>
              </w:rPr>
              <w:t>陕西青年职业学院思政教师</w:t>
            </w:r>
          </w:p>
        </w:tc>
        <w:tc>
          <w:tcPr>
            <w:tcW w:w="43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高博</w:t>
            </w:r>
          </w:p>
        </w:tc>
        <w:tc>
          <w:tcPr>
            <w:tcW w:w="99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1122000210005</w:t>
            </w:r>
          </w:p>
        </w:tc>
        <w:tc>
          <w:tcPr>
            <w:tcW w:w="59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180.50</w:t>
            </w:r>
          </w:p>
        </w:tc>
        <w:tc>
          <w:tcPr>
            <w:tcW w:w="73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缺考</w:t>
            </w:r>
          </w:p>
        </w:tc>
        <w:tc>
          <w:tcPr>
            <w:tcW w:w="46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15"/>
                <w:szCs w:val="15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A154B1FC-C66F-4695-A40F-F315B30229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C594286-2616-4EFD-9865-41D44F51FAA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TEwM2QzMjViYjM0Mzg3NTliOTFjZmY3YTQ2M2QifQ=="/>
  </w:docVars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5F7E8E"/>
    <w:rsid w:val="0060755A"/>
    <w:rsid w:val="00633096"/>
    <w:rsid w:val="00645330"/>
    <w:rsid w:val="0067152C"/>
    <w:rsid w:val="00680437"/>
    <w:rsid w:val="00696597"/>
    <w:rsid w:val="006A49FE"/>
    <w:rsid w:val="0070101C"/>
    <w:rsid w:val="007049CD"/>
    <w:rsid w:val="00731430"/>
    <w:rsid w:val="00734DB2"/>
    <w:rsid w:val="00740EA0"/>
    <w:rsid w:val="008020A4"/>
    <w:rsid w:val="008119F2"/>
    <w:rsid w:val="008270FF"/>
    <w:rsid w:val="00835250"/>
    <w:rsid w:val="00850B56"/>
    <w:rsid w:val="00870A18"/>
    <w:rsid w:val="00880882"/>
    <w:rsid w:val="00891C80"/>
    <w:rsid w:val="008A429D"/>
    <w:rsid w:val="008A4C7F"/>
    <w:rsid w:val="008B6DDE"/>
    <w:rsid w:val="008C590A"/>
    <w:rsid w:val="008D7634"/>
    <w:rsid w:val="008E1F5A"/>
    <w:rsid w:val="008E69D3"/>
    <w:rsid w:val="008E6DA6"/>
    <w:rsid w:val="008F7562"/>
    <w:rsid w:val="009D0170"/>
    <w:rsid w:val="009D33CB"/>
    <w:rsid w:val="009D443C"/>
    <w:rsid w:val="009E612F"/>
    <w:rsid w:val="00A56510"/>
    <w:rsid w:val="00A8534D"/>
    <w:rsid w:val="00A9049E"/>
    <w:rsid w:val="00B06E3C"/>
    <w:rsid w:val="00B11BDA"/>
    <w:rsid w:val="00B275A5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04FDE"/>
    <w:rsid w:val="00F109F5"/>
    <w:rsid w:val="00F344D9"/>
    <w:rsid w:val="00F4466F"/>
    <w:rsid w:val="00F640B6"/>
    <w:rsid w:val="00F96FBA"/>
    <w:rsid w:val="04A360D5"/>
    <w:rsid w:val="106F5A56"/>
    <w:rsid w:val="18035518"/>
    <w:rsid w:val="32D573C7"/>
    <w:rsid w:val="4A310172"/>
    <w:rsid w:val="68C200BB"/>
    <w:rsid w:val="7AB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line="17" w:lineRule="atLeast"/>
      <w:jc w:val="left"/>
      <w:outlineLvl w:val="1"/>
    </w:pPr>
    <w:rPr>
      <w:rFonts w:hint="eastAsia" w:ascii="宋体" w:hAnsi="宋体"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4C4C4C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semiHidden/>
    <w:unhideWhenUsed/>
    <w:uiPriority w:val="99"/>
    <w:rPr>
      <w:i/>
    </w:rPr>
  </w:style>
  <w:style w:type="character" w:styleId="15">
    <w:name w:val="Hyperlink"/>
    <w:basedOn w:val="10"/>
    <w:semiHidden/>
    <w:unhideWhenUsed/>
    <w:qFormat/>
    <w:uiPriority w:val="99"/>
    <w:rPr>
      <w:color w:val="4C4C4C"/>
      <w:u w:val="none"/>
    </w:rPr>
  </w:style>
  <w:style w:type="character" w:styleId="16">
    <w:name w:val="HTML Code"/>
    <w:basedOn w:val="10"/>
    <w:semiHidden/>
    <w:unhideWhenUsed/>
    <w:uiPriority w:val="99"/>
    <w:rPr>
      <w:rFonts w:hint="default" w:ascii="monospace" w:hAnsi="monospace" w:eastAsia="monospace" w:cs="monospace"/>
      <w:color w:val="C7254E"/>
      <w:sz w:val="21"/>
      <w:szCs w:val="21"/>
      <w:shd w:val="clear" w:color="auto" w:fill="F9F2F4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monospace" w:hAnsi="monospace" w:eastAsia="monospace" w:cs="monospace"/>
      <w:color w:val="FFFFFF"/>
      <w:sz w:val="21"/>
      <w:szCs w:val="21"/>
      <w:shd w:val="clear" w:color="auto" w:fill="333333"/>
    </w:rPr>
  </w:style>
  <w:style w:type="character" w:styleId="18">
    <w:name w:val="HTML Sample"/>
    <w:basedOn w:val="10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9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0"/>
    <w:link w:val="6"/>
    <w:uiPriority w:val="99"/>
    <w:rPr>
      <w:kern w:val="2"/>
      <w:sz w:val="18"/>
      <w:szCs w:val="18"/>
    </w:rPr>
  </w:style>
  <w:style w:type="character" w:customStyle="1" w:styleId="22">
    <w:name w:val="批注框文本 Char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23">
    <w:name w:val="日期 Char"/>
    <w:basedOn w:val="10"/>
    <w:link w:val="4"/>
    <w:semiHidden/>
    <w:uiPriority w:val="99"/>
    <w:rPr>
      <w:kern w:val="2"/>
      <w:sz w:val="21"/>
      <w:szCs w:val="22"/>
    </w:rPr>
  </w:style>
  <w:style w:type="character" w:customStyle="1" w:styleId="24">
    <w:name w:val="hover22"/>
    <w:basedOn w:val="10"/>
    <w:uiPriority w:val="0"/>
  </w:style>
  <w:style w:type="character" w:customStyle="1" w:styleId="25">
    <w:name w:val="hover23"/>
    <w:basedOn w:val="10"/>
    <w:uiPriority w:val="0"/>
    <w:rPr>
      <w:color w:val="EC4238"/>
    </w:rPr>
  </w:style>
  <w:style w:type="character" w:customStyle="1" w:styleId="26">
    <w:name w:val="hover24"/>
    <w:basedOn w:val="10"/>
    <w:qFormat/>
    <w:uiPriority w:val="0"/>
    <w:rPr>
      <w:color w:val="B92A2A"/>
    </w:rPr>
  </w:style>
  <w:style w:type="character" w:customStyle="1" w:styleId="27">
    <w:name w:val="hover25"/>
    <w:basedOn w:val="10"/>
    <w:qFormat/>
    <w:uiPriority w:val="0"/>
    <w:rPr>
      <w:color w:val="FFFFFF"/>
    </w:rPr>
  </w:style>
  <w:style w:type="character" w:customStyle="1" w:styleId="28">
    <w:name w:val="pressactive"/>
    <w:basedOn w:val="10"/>
    <w:qFormat/>
    <w:uiPriority w:val="0"/>
  </w:style>
  <w:style w:type="character" w:customStyle="1" w:styleId="29">
    <w:name w:val="nth-child(1)"/>
    <w:basedOn w:val="10"/>
    <w:uiPriority w:val="0"/>
  </w:style>
  <w:style w:type="character" w:customStyle="1" w:styleId="30">
    <w:name w:val="nth-child(1)1"/>
    <w:basedOn w:val="10"/>
    <w:uiPriority w:val="0"/>
  </w:style>
  <w:style w:type="character" w:customStyle="1" w:styleId="31">
    <w:name w:val="nth-child(1)2"/>
    <w:basedOn w:val="10"/>
    <w:qFormat/>
    <w:uiPriority w:val="0"/>
  </w:style>
  <w:style w:type="character" w:customStyle="1" w:styleId="32">
    <w:name w:val="nth-child(1)3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1542</Words>
  <Characters>2927</Characters>
  <Lines>21</Lines>
  <Paragraphs>6</Paragraphs>
  <TotalTime>27</TotalTime>
  <ScaleCrop>false</ScaleCrop>
  <LinksUpToDate>false</LinksUpToDate>
  <CharactersWithSpaces>2972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2020-10-22T10:25:00Z</dcterms:created>
  <dc:creator>User</dc:creator>
  <cp:lastModifiedBy>同学你火了</cp:lastModifiedBy>
  <cp:lastPrinted>2022-06-21T08:44:00Z</cp:lastPrinted>
  <dcterms:modified xsi:type="dcterms:W3CDTF">2022-06-21T11:13:29Z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7D94AD6ED12748F4B89FE624DD64A0AB</vt:lpwstr>
  </property>
</Properties>
</file>