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591300" cy="5629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591300" cy="5286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819900" cy="5276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81800" cy="1838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2019-01-12T03:37:57Z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