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9" w:rsidRPr="00FF5432" w:rsidRDefault="00377199" w:rsidP="00377199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附表2</w:t>
      </w:r>
      <w:r w:rsidRPr="00FF5432">
        <w:rPr>
          <w:rFonts w:ascii="仿宋_GB2312" w:eastAsia="仿宋_GB2312" w:hint="eastAsia"/>
          <w:bCs/>
          <w:sz w:val="28"/>
          <w:szCs w:val="28"/>
        </w:rPr>
        <w:t>：</w:t>
      </w:r>
    </w:p>
    <w:p w:rsidR="00377199" w:rsidRDefault="00377199" w:rsidP="00377199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咸阳市第一人民医院自主招聘</w:t>
      </w:r>
      <w:r w:rsidRPr="00D37C4C">
        <w:rPr>
          <w:rFonts w:ascii="仿宋_GB2312" w:eastAsia="仿宋_GB2312" w:hint="eastAsia"/>
          <w:b/>
          <w:bCs/>
          <w:sz w:val="36"/>
          <w:szCs w:val="36"/>
        </w:rPr>
        <w:t>工作</w:t>
      </w:r>
      <w:r>
        <w:rPr>
          <w:rFonts w:ascii="仿宋_GB2312" w:eastAsia="仿宋_GB2312" w:hint="eastAsia"/>
          <w:b/>
          <w:bCs/>
          <w:sz w:val="36"/>
          <w:szCs w:val="36"/>
        </w:rPr>
        <w:t>人员</w:t>
      </w:r>
      <w:r w:rsidRPr="00D37C4C">
        <w:rPr>
          <w:rFonts w:ascii="仿宋_GB2312" w:eastAsia="仿宋_GB2312" w:hint="eastAsia"/>
          <w:b/>
          <w:bCs/>
          <w:sz w:val="36"/>
          <w:szCs w:val="36"/>
        </w:rPr>
        <w:t>报名表</w:t>
      </w:r>
    </w:p>
    <w:p w:rsidR="00377199" w:rsidRPr="00AE242B" w:rsidRDefault="00377199" w:rsidP="00377199"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 w:rsidRPr="00FD1637">
        <w:rPr>
          <w:rFonts w:ascii="宋体" w:hAnsi="宋体" w:hint="eastAsia"/>
          <w:szCs w:val="21"/>
        </w:rPr>
        <w:t>岗位类别：</w:t>
      </w:r>
      <w:r w:rsidRPr="00FD163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FD163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    岗位名称：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   岗位代码：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tbl>
      <w:tblPr>
        <w:tblW w:w="5327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109"/>
        <w:gridCol w:w="59"/>
        <w:gridCol w:w="1096"/>
        <w:gridCol w:w="1106"/>
        <w:gridCol w:w="12"/>
        <w:gridCol w:w="1053"/>
        <w:gridCol w:w="1383"/>
        <w:gridCol w:w="418"/>
        <w:gridCol w:w="828"/>
        <w:gridCol w:w="197"/>
        <w:gridCol w:w="1605"/>
      </w:tblGrid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ind w:leftChars="-67" w:left="-141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民族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照</w:t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片</w:t>
            </w: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出生年月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政治面貌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户籍所在地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毕业院校</w:t>
            </w:r>
          </w:p>
        </w:tc>
        <w:tc>
          <w:tcPr>
            <w:tcW w:w="1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毕业时间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学位</w:t>
            </w: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宋体" w:hAnsi="宋体" w:cs="宋体"/>
                <w:color w:val="3F3F3F"/>
                <w:kern w:val="0"/>
                <w:szCs w:val="21"/>
              </w:rPr>
              <w:t>健康状况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宋体" w:hAnsi="宋体" w:cs="宋体" w:hint="eastAsia"/>
                <w:color w:val="3F3F3F"/>
                <w:kern w:val="0"/>
                <w:szCs w:val="21"/>
              </w:rPr>
              <w:t>取得职称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婚姻状况</w:t>
            </w: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t>现工作单位</w:t>
            </w:r>
          </w:p>
        </w:tc>
        <w:tc>
          <w:tcPr>
            <w:tcW w:w="17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所学专业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外语水平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计算机水平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380"/>
        </w:trPr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身份证号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电子邮箱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t>电话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584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学习经历</w:t>
            </w:r>
          </w:p>
          <w:p w:rsidR="00377199" w:rsidRDefault="00377199" w:rsidP="0060768E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（从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最高学历</w:t>
            </w:r>
          </w:p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起填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至高中</w:t>
            </w: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毕业学校</w:t>
            </w:r>
          </w:p>
        </w:tc>
        <w:tc>
          <w:tcPr>
            <w:tcW w:w="138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起止时间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专业</w:t>
            </w:r>
          </w:p>
        </w:tc>
      </w:tr>
      <w:tr w:rsidR="00377199" w:rsidTr="0060768E">
        <w:trPr>
          <w:trHeight w:val="546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562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502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489"/>
        </w:trPr>
        <w:tc>
          <w:tcPr>
            <w:tcW w:w="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911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论文情况</w:t>
            </w:r>
          </w:p>
        </w:tc>
        <w:tc>
          <w:tcPr>
            <w:tcW w:w="43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377199" w:rsidRPr="00885C8F" w:rsidRDefault="00377199" w:rsidP="0060768E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978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工作经历</w:t>
            </w:r>
          </w:p>
        </w:tc>
        <w:tc>
          <w:tcPr>
            <w:tcW w:w="43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885C8F" w:rsidRDefault="00377199" w:rsidP="0060768E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377199" w:rsidRPr="00885C8F" w:rsidRDefault="00377199" w:rsidP="0060768E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377199" w:rsidRPr="00885C8F" w:rsidRDefault="00377199" w:rsidP="0060768E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377199" w:rsidTr="0060768E">
        <w:trPr>
          <w:trHeight w:val="1382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Default="00377199" w:rsidP="0060768E"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  <w:r w:rsidRPr="0039092F"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377199" w:rsidRPr="0039092F" w:rsidRDefault="00377199" w:rsidP="0060768E"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</w:p>
          <w:p w:rsidR="00377199" w:rsidRPr="00885C8F" w:rsidRDefault="00377199" w:rsidP="0060768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</w:t>
            </w:r>
            <w:r w:rsidRPr="0039092F"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申请人（签名）：                            年   月   日</w:t>
            </w:r>
          </w:p>
        </w:tc>
      </w:tr>
      <w:tr w:rsidR="00377199" w:rsidTr="0060768E">
        <w:trPr>
          <w:trHeight w:val="125"/>
        </w:trPr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199" w:rsidRPr="0039092F" w:rsidRDefault="00377199" w:rsidP="0060768E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434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199" w:rsidRPr="00AE242B" w:rsidRDefault="00377199" w:rsidP="0060768E">
            <w:pPr>
              <w:snapToGrid w:val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>初审：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</w:t>
            </w: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>复核：</w:t>
            </w:r>
          </w:p>
          <w:p w:rsidR="00377199" w:rsidRPr="0039092F" w:rsidRDefault="00377199" w:rsidP="0060768E">
            <w:pPr>
              <w:snapToGrid w:val="0"/>
              <w:ind w:firstLineChars="1950" w:firstLine="4680"/>
              <w:rPr>
                <w:rFonts w:ascii="仿宋_GB2312" w:eastAsia="仿宋_GB2312"/>
                <w:bCs/>
                <w:sz w:val="24"/>
                <w:szCs w:val="32"/>
              </w:rPr>
            </w:pPr>
            <w:r w:rsidRPr="0039092F"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377199" w:rsidRPr="0039092F" w:rsidRDefault="00377199" w:rsidP="0060768E">
            <w:pPr>
              <w:snapToGrid w:val="0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                </w:t>
            </w:r>
            <w:r w:rsidRPr="0039092F"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</w:tr>
    </w:tbl>
    <w:p w:rsidR="007E106A" w:rsidRPr="00377199" w:rsidRDefault="007E106A"/>
    <w:sectPr w:rsidR="007E106A" w:rsidRPr="00377199" w:rsidSect="007E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22" w:rsidRDefault="00A61822" w:rsidP="00377199">
      <w:r>
        <w:separator/>
      </w:r>
    </w:p>
  </w:endnote>
  <w:endnote w:type="continuationSeparator" w:id="0">
    <w:p w:rsidR="00A61822" w:rsidRDefault="00A61822" w:rsidP="0037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22" w:rsidRDefault="00A61822" w:rsidP="00377199">
      <w:r>
        <w:separator/>
      </w:r>
    </w:p>
  </w:footnote>
  <w:footnote w:type="continuationSeparator" w:id="0">
    <w:p w:rsidR="00A61822" w:rsidRDefault="00A61822" w:rsidP="0037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199"/>
    <w:rsid w:val="00377199"/>
    <w:rsid w:val="007E106A"/>
    <w:rsid w:val="00A6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仝家珲</dc:creator>
  <cp:keywords/>
  <dc:description/>
  <cp:lastModifiedBy>仝家珲</cp:lastModifiedBy>
  <cp:revision>2</cp:revision>
  <dcterms:created xsi:type="dcterms:W3CDTF">2019-06-28T06:26:00Z</dcterms:created>
  <dcterms:modified xsi:type="dcterms:W3CDTF">2019-06-28T06:27:00Z</dcterms:modified>
</cp:coreProperties>
</file>