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20" w:line="540" w:lineRule="exact"/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西安市临潼区市场监督管理局招聘合同制工作人员</w:t>
      </w:r>
    </w:p>
    <w:p>
      <w:pPr>
        <w:widowControl/>
        <w:spacing w:before="120" w:line="540" w:lineRule="exact"/>
        <w:ind w:firstLine="3420" w:firstLineChars="950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报 名 表</w:t>
      </w:r>
    </w:p>
    <w:bookmarkEnd w:id="0"/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688"/>
        <w:gridCol w:w="7"/>
        <w:gridCol w:w="740"/>
        <w:gridCol w:w="340"/>
        <w:gridCol w:w="241"/>
        <w:gridCol w:w="508"/>
        <w:gridCol w:w="886"/>
        <w:gridCol w:w="804"/>
        <w:gridCol w:w="201"/>
        <w:gridCol w:w="1794"/>
        <w:gridCol w:w="15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exact"/>
          <w:jc w:val="center"/>
        </w:trPr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168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Cs/>
                <w:sz w:val="24"/>
                <w:szCs w:val="30"/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77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Cs/>
                <w:sz w:val="24"/>
                <w:szCs w:val="32"/>
              </w:rPr>
            </w:pPr>
          </w:p>
        </w:tc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_GB2312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exact"/>
          <w:jc w:val="center"/>
        </w:trPr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30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68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Cs/>
                <w:sz w:val="24"/>
                <w:szCs w:val="30"/>
              </w:rPr>
            </w:pPr>
          </w:p>
        </w:tc>
        <w:tc>
          <w:tcPr>
            <w:tcW w:w="7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5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Cs/>
                <w:sz w:val="24"/>
                <w:szCs w:val="30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8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Cs/>
                <w:sz w:val="24"/>
                <w:szCs w:val="30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79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Cs/>
                <w:sz w:val="24"/>
                <w:szCs w:val="32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8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695" w:type="dxa"/>
            <w:gridSpan w:val="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bCs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_GB2312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32"/>
              </w:rPr>
              <w:t>学位</w:t>
            </w:r>
          </w:p>
        </w:tc>
        <w:tc>
          <w:tcPr>
            <w:tcW w:w="1635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bCs/>
                <w:sz w:val="24"/>
                <w:szCs w:val="32"/>
              </w:rPr>
            </w:pPr>
          </w:p>
        </w:tc>
        <w:tc>
          <w:tcPr>
            <w:tcW w:w="804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32"/>
              </w:rPr>
              <w:t>专业</w:t>
            </w:r>
          </w:p>
        </w:tc>
        <w:tc>
          <w:tcPr>
            <w:tcW w:w="356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8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32"/>
              </w:rPr>
              <w:t>毕业学校</w:t>
            </w:r>
          </w:p>
        </w:tc>
        <w:tc>
          <w:tcPr>
            <w:tcW w:w="4410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bCs/>
                <w:sz w:val="24"/>
                <w:szCs w:val="32"/>
              </w:rPr>
            </w:pPr>
          </w:p>
        </w:tc>
        <w:tc>
          <w:tcPr>
            <w:tcW w:w="804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32"/>
              </w:rPr>
              <w:t>电话号码</w:t>
            </w:r>
          </w:p>
        </w:tc>
        <w:tc>
          <w:tcPr>
            <w:tcW w:w="3567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5" w:hRule="atLeast"/>
          <w:jc w:val="center"/>
        </w:trPr>
        <w:tc>
          <w:tcPr>
            <w:tcW w:w="81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_GB2312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仿宋_GB2312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81" w:type="dxa"/>
            <w:gridSpan w:val="11"/>
            <w:tcBorders>
              <w:left w:val="single" w:color="auto" w:sz="4" w:space="0"/>
            </w:tcBorders>
          </w:tcPr>
          <w:p>
            <w:pPr>
              <w:snapToGrid w:val="0"/>
              <w:spacing w:line="240" w:lineRule="exact"/>
              <w:rPr>
                <w:rFonts w:ascii="仿宋" w:hAnsi="仿宋" w:eastAsia="仿宋" w:cs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 w:cs="仿宋_GB2312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</w:rPr>
              <w:t>注：填写本人学习及主要工作经历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  <w:jc w:val="center"/>
        </w:trPr>
        <w:tc>
          <w:tcPr>
            <w:tcW w:w="8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32"/>
              </w:rPr>
              <w:t>本</w:t>
            </w:r>
          </w:p>
          <w:p>
            <w:pPr>
              <w:jc w:val="center"/>
              <w:rPr>
                <w:rFonts w:ascii="仿宋" w:hAnsi="仿宋" w:eastAsia="仿宋" w:cs="仿宋_GB2312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32"/>
              </w:rPr>
              <w:t>人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32"/>
              </w:rPr>
              <w:t>特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32"/>
              </w:rPr>
              <w:t>长</w:t>
            </w:r>
          </w:p>
        </w:tc>
        <w:tc>
          <w:tcPr>
            <w:tcW w:w="8781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" w:hAnsi="仿宋" w:eastAsia="仿宋" w:cs="仿宋_GB2312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6" w:hRule="atLeast"/>
          <w:jc w:val="center"/>
        </w:trPr>
        <w:tc>
          <w:tcPr>
            <w:tcW w:w="8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32"/>
              </w:rPr>
              <w:t>备</w:t>
            </w:r>
          </w:p>
          <w:p>
            <w:pPr>
              <w:jc w:val="center"/>
              <w:rPr>
                <w:rFonts w:ascii="仿宋" w:hAnsi="仿宋" w:eastAsia="仿宋" w:cs="仿宋_GB2312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32"/>
              </w:rPr>
              <w:t>注</w:t>
            </w:r>
          </w:p>
          <w:p>
            <w:pPr>
              <w:snapToGrid w:val="0"/>
              <w:jc w:val="center"/>
              <w:rPr>
                <w:rFonts w:ascii="仿宋" w:hAnsi="仿宋" w:eastAsia="仿宋" w:cs="仿宋_GB2312"/>
                <w:b/>
                <w:sz w:val="24"/>
                <w:szCs w:val="32"/>
              </w:rPr>
            </w:pPr>
          </w:p>
        </w:tc>
        <w:tc>
          <w:tcPr>
            <w:tcW w:w="8781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600" w:lineRule="atLeast"/>
              <w:ind w:firstLine="116"/>
              <w:jc w:val="left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32"/>
                <w:szCs w:val="32"/>
              </w:rPr>
              <w:t>承诺：本人提供所有信息真实有效。</w:t>
            </w:r>
          </w:p>
          <w:p>
            <w:pPr>
              <w:widowControl/>
              <w:spacing w:line="600" w:lineRule="atLeast"/>
              <w:jc w:val="left"/>
              <w:rPr>
                <w:rFonts w:ascii="仿宋" w:hAnsi="仿宋" w:eastAsia="仿宋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" w:cs="仿宋_GB2312"/>
                <w:b/>
                <w:bCs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b/>
                <w:sz w:val="24"/>
                <w:szCs w:val="32"/>
              </w:rPr>
            </w:pPr>
            <w:r>
              <w:rPr>
                <w:rFonts w:hint="eastAsia" w:ascii="仿宋_GB2312" w:hAnsi="仿宋_GB2312" w:eastAsia="仿宋" w:cs="仿宋_GB2312"/>
                <w:b/>
                <w:bCs/>
                <w:kern w:val="0"/>
                <w:sz w:val="32"/>
                <w:szCs w:val="32"/>
              </w:rPr>
              <w:t>                                           </w:t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32"/>
                <w:szCs w:val="32"/>
              </w:rPr>
              <w:t xml:space="preserve">   承诺人：</w:t>
            </w:r>
          </w:p>
        </w:tc>
      </w:tr>
    </w:tbl>
    <w:p>
      <w:pPr>
        <w:rPr>
          <w:rFonts w:ascii="仿宋" w:hAnsi="仿宋" w:eastAsia="仿宋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5</w: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2C"/>
    <w:rsid w:val="000400C3"/>
    <w:rsid w:val="00101814"/>
    <w:rsid w:val="001173FA"/>
    <w:rsid w:val="0012169B"/>
    <w:rsid w:val="00124F91"/>
    <w:rsid w:val="00130C8A"/>
    <w:rsid w:val="0013267E"/>
    <w:rsid w:val="00133E9E"/>
    <w:rsid w:val="002163B2"/>
    <w:rsid w:val="00251D67"/>
    <w:rsid w:val="002A408C"/>
    <w:rsid w:val="002B1310"/>
    <w:rsid w:val="002B54B4"/>
    <w:rsid w:val="002B568B"/>
    <w:rsid w:val="002B5F0A"/>
    <w:rsid w:val="002C7DE9"/>
    <w:rsid w:val="002D6131"/>
    <w:rsid w:val="00315BC5"/>
    <w:rsid w:val="00334342"/>
    <w:rsid w:val="0034294D"/>
    <w:rsid w:val="00374130"/>
    <w:rsid w:val="003C3B3D"/>
    <w:rsid w:val="003C4E43"/>
    <w:rsid w:val="003E3BFE"/>
    <w:rsid w:val="00401653"/>
    <w:rsid w:val="00424097"/>
    <w:rsid w:val="00437071"/>
    <w:rsid w:val="00437FD0"/>
    <w:rsid w:val="00461407"/>
    <w:rsid w:val="00474353"/>
    <w:rsid w:val="004906D3"/>
    <w:rsid w:val="004B4785"/>
    <w:rsid w:val="004D4FF7"/>
    <w:rsid w:val="00541970"/>
    <w:rsid w:val="0056452D"/>
    <w:rsid w:val="00576C2C"/>
    <w:rsid w:val="005A3BA7"/>
    <w:rsid w:val="005B625C"/>
    <w:rsid w:val="00600850"/>
    <w:rsid w:val="00624855"/>
    <w:rsid w:val="006357E6"/>
    <w:rsid w:val="0068420A"/>
    <w:rsid w:val="006B592A"/>
    <w:rsid w:val="006B7452"/>
    <w:rsid w:val="00702F2E"/>
    <w:rsid w:val="00713F2A"/>
    <w:rsid w:val="00756029"/>
    <w:rsid w:val="007A330F"/>
    <w:rsid w:val="007C0E2A"/>
    <w:rsid w:val="007C526B"/>
    <w:rsid w:val="00800324"/>
    <w:rsid w:val="0080311C"/>
    <w:rsid w:val="0083007C"/>
    <w:rsid w:val="00836869"/>
    <w:rsid w:val="008657DD"/>
    <w:rsid w:val="00883583"/>
    <w:rsid w:val="008903FC"/>
    <w:rsid w:val="0089631A"/>
    <w:rsid w:val="008C30D4"/>
    <w:rsid w:val="00906BEA"/>
    <w:rsid w:val="00937D62"/>
    <w:rsid w:val="00960C02"/>
    <w:rsid w:val="0096174F"/>
    <w:rsid w:val="009B73A0"/>
    <w:rsid w:val="009C609C"/>
    <w:rsid w:val="00A126E3"/>
    <w:rsid w:val="00A3391C"/>
    <w:rsid w:val="00A50962"/>
    <w:rsid w:val="00A70729"/>
    <w:rsid w:val="00AA74C1"/>
    <w:rsid w:val="00AF6738"/>
    <w:rsid w:val="00B3359C"/>
    <w:rsid w:val="00B7110D"/>
    <w:rsid w:val="00B76D74"/>
    <w:rsid w:val="00B80F7C"/>
    <w:rsid w:val="00BA047C"/>
    <w:rsid w:val="00BB123F"/>
    <w:rsid w:val="00BE6CB8"/>
    <w:rsid w:val="00C34B9C"/>
    <w:rsid w:val="00C714B4"/>
    <w:rsid w:val="00C91E3F"/>
    <w:rsid w:val="00CA6A88"/>
    <w:rsid w:val="00CC1AA5"/>
    <w:rsid w:val="00D202C8"/>
    <w:rsid w:val="00DE15BE"/>
    <w:rsid w:val="00DF41B1"/>
    <w:rsid w:val="00E612AA"/>
    <w:rsid w:val="00E74AE8"/>
    <w:rsid w:val="00F55479"/>
    <w:rsid w:val="00F75EA2"/>
    <w:rsid w:val="03D34595"/>
    <w:rsid w:val="04461F7D"/>
    <w:rsid w:val="07C0460E"/>
    <w:rsid w:val="07E04D14"/>
    <w:rsid w:val="085C5E1C"/>
    <w:rsid w:val="08C74175"/>
    <w:rsid w:val="0ADE115F"/>
    <w:rsid w:val="0B6A3F4C"/>
    <w:rsid w:val="0B9B4A44"/>
    <w:rsid w:val="0BE16285"/>
    <w:rsid w:val="0D0630AD"/>
    <w:rsid w:val="0D875721"/>
    <w:rsid w:val="0DD96C9A"/>
    <w:rsid w:val="0E454FAA"/>
    <w:rsid w:val="12706417"/>
    <w:rsid w:val="13846912"/>
    <w:rsid w:val="148F5330"/>
    <w:rsid w:val="166759F8"/>
    <w:rsid w:val="17E50B76"/>
    <w:rsid w:val="1C4054E0"/>
    <w:rsid w:val="1C877BB9"/>
    <w:rsid w:val="1F346B01"/>
    <w:rsid w:val="1F8F232F"/>
    <w:rsid w:val="1FEF1D51"/>
    <w:rsid w:val="213915FD"/>
    <w:rsid w:val="22D33E36"/>
    <w:rsid w:val="275D492C"/>
    <w:rsid w:val="27876588"/>
    <w:rsid w:val="27F82D4D"/>
    <w:rsid w:val="286432D4"/>
    <w:rsid w:val="2AB76FF1"/>
    <w:rsid w:val="2AD35B14"/>
    <w:rsid w:val="2AE63604"/>
    <w:rsid w:val="2B5E5433"/>
    <w:rsid w:val="2CA60513"/>
    <w:rsid w:val="2DED7F7B"/>
    <w:rsid w:val="30925EF0"/>
    <w:rsid w:val="31643EEC"/>
    <w:rsid w:val="3347772B"/>
    <w:rsid w:val="33DB0357"/>
    <w:rsid w:val="33E95E3E"/>
    <w:rsid w:val="34BE75C9"/>
    <w:rsid w:val="357A1C0D"/>
    <w:rsid w:val="36DC58F7"/>
    <w:rsid w:val="3A0F261A"/>
    <w:rsid w:val="3BDA411C"/>
    <w:rsid w:val="3BFD22D9"/>
    <w:rsid w:val="3CB8048B"/>
    <w:rsid w:val="3EF30AE8"/>
    <w:rsid w:val="40476C9B"/>
    <w:rsid w:val="40D363C7"/>
    <w:rsid w:val="42357FC8"/>
    <w:rsid w:val="42DB3EB2"/>
    <w:rsid w:val="44CE6790"/>
    <w:rsid w:val="4922246C"/>
    <w:rsid w:val="49CB6F7D"/>
    <w:rsid w:val="4A564424"/>
    <w:rsid w:val="4A6B0952"/>
    <w:rsid w:val="4BAC3E27"/>
    <w:rsid w:val="4BD257D3"/>
    <w:rsid w:val="51C51783"/>
    <w:rsid w:val="55756DC4"/>
    <w:rsid w:val="56146DCD"/>
    <w:rsid w:val="57C60EA7"/>
    <w:rsid w:val="580C1E40"/>
    <w:rsid w:val="58B146ED"/>
    <w:rsid w:val="58C15085"/>
    <w:rsid w:val="59C06E7E"/>
    <w:rsid w:val="5A001589"/>
    <w:rsid w:val="5ABD3350"/>
    <w:rsid w:val="5C977EF6"/>
    <w:rsid w:val="5CEF0071"/>
    <w:rsid w:val="610F5DE7"/>
    <w:rsid w:val="612E42BE"/>
    <w:rsid w:val="62782B4C"/>
    <w:rsid w:val="63473FE4"/>
    <w:rsid w:val="67453623"/>
    <w:rsid w:val="696A7F46"/>
    <w:rsid w:val="699C3844"/>
    <w:rsid w:val="69A035CC"/>
    <w:rsid w:val="69DC01A3"/>
    <w:rsid w:val="6AA57901"/>
    <w:rsid w:val="6B30619C"/>
    <w:rsid w:val="6DD378BD"/>
    <w:rsid w:val="70234928"/>
    <w:rsid w:val="73037D82"/>
    <w:rsid w:val="73981EC3"/>
    <w:rsid w:val="73B06F9C"/>
    <w:rsid w:val="73CC73C8"/>
    <w:rsid w:val="75413817"/>
    <w:rsid w:val="763F2A92"/>
    <w:rsid w:val="778E32DE"/>
    <w:rsid w:val="78025BAE"/>
    <w:rsid w:val="795703D5"/>
    <w:rsid w:val="795B78D9"/>
    <w:rsid w:val="7D917C55"/>
    <w:rsid w:val="7E082E52"/>
    <w:rsid w:val="7F024977"/>
    <w:rsid w:val="7F26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uiPriority w:val="99"/>
    <w:rPr>
      <w:rFonts w:ascii="宋体"/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2">
    <w:name w:val="文档结构图 Char"/>
    <w:basedOn w:val="7"/>
    <w:link w:val="2"/>
    <w:semiHidden/>
    <w:uiPriority w:val="99"/>
    <w:rPr>
      <w:rFonts w:ascii="宋体" w:hAnsi="Calibri"/>
      <w:kern w:val="2"/>
      <w:sz w:val="18"/>
      <w:szCs w:val="18"/>
    </w:rPr>
  </w:style>
  <w:style w:type="character" w:customStyle="1" w:styleId="13">
    <w:name w:val="页眉 Char"/>
    <w:basedOn w:val="7"/>
    <w:link w:val="4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1712</Words>
  <Characters>357</Characters>
  <Lines>2</Lines>
  <Paragraphs>4</Paragraphs>
  <TotalTime>249</TotalTime>
  <ScaleCrop>false</ScaleCrop>
  <LinksUpToDate>false</LinksUpToDate>
  <CharactersWithSpaces>2065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2019-11-11T05:41:00Z</dcterms:created>
  <dc:creator>Administrator</dc:creator>
  <cp:lastModifiedBy>Administrator</cp:lastModifiedBy>
  <cp:lastPrinted>2019-11-11T06:36:00Z</cp:lastPrinted>
  <dcterms:modified xsi:type="dcterms:W3CDTF">2019-12-02T06:08:55Z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