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12" w:rsidRDefault="008F4F12" w:rsidP="00985E14">
      <w:pPr>
        <w:spacing w:line="580" w:lineRule="exact"/>
        <w:ind w:firstLineChars="550" w:firstLine="2429"/>
        <w:rPr>
          <w:b/>
          <w:sz w:val="44"/>
          <w:szCs w:val="32"/>
        </w:rPr>
      </w:pPr>
      <w:bookmarkStart w:id="0" w:name="_GoBack"/>
      <w:bookmarkEnd w:id="0"/>
      <w:r>
        <w:rPr>
          <w:rFonts w:hint="eastAsia"/>
          <w:b/>
          <w:sz w:val="44"/>
          <w:szCs w:val="32"/>
        </w:rPr>
        <w:t>应聘人员登记表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63"/>
        <w:gridCol w:w="1276"/>
        <w:gridCol w:w="1266"/>
        <w:gridCol w:w="9"/>
        <w:gridCol w:w="1418"/>
        <w:gridCol w:w="13"/>
        <w:gridCol w:w="1980"/>
        <w:gridCol w:w="1837"/>
      </w:tblGrid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身高/cm</w:t>
            </w: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05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大学          学院</w:t>
            </w:r>
          </w:p>
        </w:tc>
        <w:tc>
          <w:tcPr>
            <w:tcW w:w="144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专业（方向）</w:t>
            </w: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29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3420" w:type="dxa"/>
            <w:gridSpan w:val="4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3687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意向工作单位及岗位（必填）</w:t>
            </w: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是否服从公司调配</w:t>
            </w:r>
          </w:p>
        </w:tc>
        <w:tc>
          <w:tcPr>
            <w:tcW w:w="3817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5145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5257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(从高中起)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毕业院校和专业</w:t>
            </w: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所获学历、学位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社会实践经历</w:t>
            </w: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工作单位和具体工作内容</w:t>
            </w:r>
          </w:p>
        </w:tc>
      </w:tr>
      <w:tr w:rsidR="008F4F12" w:rsidTr="00615E2C">
        <w:trPr>
          <w:trHeight w:val="480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77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3" w:type="dxa"/>
            <w:gridSpan w:val="6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 w:val="restart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31"/>
          <w:jc w:val="center"/>
        </w:trPr>
        <w:tc>
          <w:tcPr>
            <w:tcW w:w="1248" w:type="dxa"/>
            <w:vMerge/>
            <w:vAlign w:val="center"/>
          </w:tcPr>
          <w:p w:rsidR="008F4F12" w:rsidRDefault="008F4F12" w:rsidP="00615E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728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在校期间奖惩情况</w:t>
            </w:r>
          </w:p>
        </w:tc>
        <w:tc>
          <w:tcPr>
            <w:tcW w:w="8962" w:type="dxa"/>
            <w:gridSpan w:val="8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600"/>
          <w:jc w:val="center"/>
        </w:trPr>
        <w:tc>
          <w:tcPr>
            <w:tcW w:w="1248" w:type="dxa"/>
            <w:vAlign w:val="center"/>
          </w:tcPr>
          <w:p w:rsidR="008F4F12" w:rsidRDefault="008F4F12" w:rsidP="00615E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专业证书</w:t>
            </w:r>
          </w:p>
        </w:tc>
        <w:tc>
          <w:tcPr>
            <w:tcW w:w="8962" w:type="dxa"/>
            <w:gridSpan w:val="8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F4F12" w:rsidTr="00615E2C">
        <w:trPr>
          <w:trHeight w:val="467"/>
          <w:jc w:val="center"/>
        </w:trPr>
        <w:tc>
          <w:tcPr>
            <w:tcW w:w="10210" w:type="dxa"/>
            <w:gridSpan w:val="9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身体健康：是（ ） 否（ ）</w:t>
            </w:r>
          </w:p>
        </w:tc>
      </w:tr>
      <w:tr w:rsidR="008F4F12" w:rsidTr="00615E2C">
        <w:trPr>
          <w:trHeight w:val="602"/>
          <w:jc w:val="center"/>
        </w:trPr>
        <w:tc>
          <w:tcPr>
            <w:tcW w:w="10210" w:type="dxa"/>
            <w:gridSpan w:val="9"/>
            <w:vAlign w:val="center"/>
          </w:tcPr>
          <w:p w:rsidR="008F4F12" w:rsidRDefault="008F4F12" w:rsidP="00615E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我保证上述表格中所填内容完全真实，如有虚假愿承担一切责任。</w:t>
            </w:r>
          </w:p>
          <w:p w:rsidR="008F4F12" w:rsidRDefault="008F4F12" w:rsidP="00615E2C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F4F12" w:rsidRDefault="008F4F12" w:rsidP="00615E2C">
            <w:pPr>
              <w:ind w:right="96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      日期：</w:t>
            </w:r>
          </w:p>
        </w:tc>
      </w:tr>
    </w:tbl>
    <w:p w:rsidR="008F4F12" w:rsidRPr="008F4F12" w:rsidRDefault="008F4F12" w:rsidP="0023686C"/>
    <w:sectPr w:rsidR="008F4F12" w:rsidRPr="008F4F12" w:rsidSect="001716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E2" w:rsidRDefault="00205BE2" w:rsidP="008F4F12">
      <w:r>
        <w:separator/>
      </w:r>
    </w:p>
  </w:endnote>
  <w:endnote w:type="continuationSeparator" w:id="0">
    <w:p w:rsidR="00205BE2" w:rsidRDefault="00205BE2" w:rsidP="008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79063"/>
      <w:docPartObj>
        <w:docPartGallery w:val="Page Numbers (Bottom of Page)"/>
        <w:docPartUnique/>
      </w:docPartObj>
    </w:sdtPr>
    <w:sdtEndPr/>
    <w:sdtContent>
      <w:p w:rsidR="00AB139B" w:rsidRDefault="00205BE2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85E1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139B" w:rsidRDefault="00AB13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E2" w:rsidRDefault="00205BE2" w:rsidP="008F4F12">
      <w:r>
        <w:separator/>
      </w:r>
    </w:p>
  </w:footnote>
  <w:footnote w:type="continuationSeparator" w:id="0">
    <w:p w:rsidR="00205BE2" w:rsidRDefault="00205BE2" w:rsidP="008F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2"/>
    <w:rsid w:val="001716EB"/>
    <w:rsid w:val="00205BE2"/>
    <w:rsid w:val="00225677"/>
    <w:rsid w:val="0023686C"/>
    <w:rsid w:val="00264B16"/>
    <w:rsid w:val="002C63B2"/>
    <w:rsid w:val="00386E02"/>
    <w:rsid w:val="003A60D6"/>
    <w:rsid w:val="003C3290"/>
    <w:rsid w:val="00455AFC"/>
    <w:rsid w:val="00550C06"/>
    <w:rsid w:val="00625B25"/>
    <w:rsid w:val="008A3435"/>
    <w:rsid w:val="008E2C47"/>
    <w:rsid w:val="008F4F12"/>
    <w:rsid w:val="00985E14"/>
    <w:rsid w:val="00A70772"/>
    <w:rsid w:val="00AB139B"/>
    <w:rsid w:val="00C033A0"/>
    <w:rsid w:val="00CF4F30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5CBC"/>
  <w15:docId w15:val="{F862EDE6-6548-428E-B7FA-9FAD816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F4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F12"/>
    <w:rPr>
      <w:sz w:val="18"/>
      <w:szCs w:val="18"/>
    </w:rPr>
  </w:style>
  <w:style w:type="paragraph" w:styleId="a7">
    <w:name w:val="Normal (Web)"/>
    <w:basedOn w:val="a"/>
    <w:uiPriority w:val="99"/>
    <w:unhideWhenUsed/>
    <w:rsid w:val="008F4F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25B2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25B2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贾志鹏</dc:creator>
  <cp:keywords/>
  <dc:description/>
  <cp:lastModifiedBy>AutoBVT</cp:lastModifiedBy>
  <cp:revision>2</cp:revision>
  <cp:lastPrinted>2019-12-11T09:31:00Z</cp:lastPrinted>
  <dcterms:created xsi:type="dcterms:W3CDTF">2020-01-08T03:18:00Z</dcterms:created>
  <dcterms:modified xsi:type="dcterms:W3CDTF">2020-01-08T03:18:00Z</dcterms:modified>
</cp:coreProperties>
</file>