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43"/>
        <w:gridCol w:w="2693"/>
        <w:gridCol w:w="1773"/>
        <w:gridCol w:w="16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sz w:val="28"/>
                <w:szCs w:val="28"/>
              </w:rPr>
              <w:t>附件：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年千阳县事业单位公开招聘（募）工作人员资格复审递补人员名单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准考证号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岗位代码及名称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资格复审时间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资格复审地点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1122020503012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220257110438千阳县崔家头镇所属事业单位产业服务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1122020503109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220257110441千阳县国有唐家山林场林业建设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1122020503224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220257110445千阳县人民医院网络技术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1122020503225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220257110445千阳县人民医院网络技术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1122020503625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220257110459千阳县镇畜牧兽医站技术推广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4122021100321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220257410772千阳县所属小学小学语文教师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4122021100423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220257410773千阳县所属幼儿园幼儿园教师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4122021100411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220257410773千阳县所属幼儿园幼儿园教师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4222021402424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220257420954千阳县职业中等专业学校职中电子商务教师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5522021600809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220257551141千阳县中医医院医学技术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5522021600811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220257551141千阳县中医医院医学技术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WVhNzNkMjIzMGQ0YWE0NWEwMTk4YWM4MTlkMTIifQ=="/>
  </w:docVars>
  <w:rsids>
    <w:rsidRoot w:val="00392B3C"/>
    <w:rsid w:val="0008609F"/>
    <w:rsid w:val="001822A1"/>
    <w:rsid w:val="0018739E"/>
    <w:rsid w:val="00217089"/>
    <w:rsid w:val="002E2513"/>
    <w:rsid w:val="002E4920"/>
    <w:rsid w:val="00380C5D"/>
    <w:rsid w:val="00392B3C"/>
    <w:rsid w:val="003D0D31"/>
    <w:rsid w:val="004A6D48"/>
    <w:rsid w:val="00680402"/>
    <w:rsid w:val="00684490"/>
    <w:rsid w:val="00797EDE"/>
    <w:rsid w:val="00894BB7"/>
    <w:rsid w:val="008D423B"/>
    <w:rsid w:val="00C10ABD"/>
    <w:rsid w:val="00C446A8"/>
    <w:rsid w:val="00E33A00"/>
    <w:rsid w:val="00E83D32"/>
    <w:rsid w:val="0A13300A"/>
    <w:rsid w:val="0DA00F7B"/>
    <w:rsid w:val="15E76149"/>
    <w:rsid w:val="1D9B64E1"/>
    <w:rsid w:val="3A0E5E22"/>
    <w:rsid w:val="3C6D55F2"/>
    <w:rsid w:val="3ED829FD"/>
    <w:rsid w:val="538F745E"/>
    <w:rsid w:val="60DC4D21"/>
    <w:rsid w:val="79BC6C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919</Words>
  <Characters>1305</Characters>
  <Lines>9</Lines>
  <Paragraphs>2</Paragraphs>
  <TotalTime>68</TotalTime>
  <ScaleCrop>false</ScaleCrop>
  <LinksUpToDate>false</LinksUpToDate>
  <CharactersWithSpaces>1339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2021-05-10T09:00:00Z</dcterms:created>
  <dc:creator>lenovo</dc:creator>
  <cp:lastModifiedBy>Administrator</cp:lastModifiedBy>
  <cp:lastPrinted>2022-06-21T06:14:00Z</cp:lastPrinted>
  <dcterms:modified xsi:type="dcterms:W3CDTF">2022-06-22T01:28:03Z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D05609E9BBA04ECC9F407EEBC23439FC</vt:lpwstr>
  </property>
</Properties>
</file>