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85BF" w14:textId="77777777" w:rsidR="00627879" w:rsidRPr="003C1118" w:rsidRDefault="00627879" w:rsidP="00627879">
      <w:pPr>
        <w:spacing w:after="100" w:afterAutospacing="1" w:line="400" w:lineRule="exact"/>
        <w:ind w:firstLineChars="0" w:firstLine="0"/>
        <w:rPr>
          <w:rFonts w:ascii="方正仿宋简体" w:hAnsi="黑体"/>
        </w:rPr>
      </w:pPr>
      <w:r w:rsidRPr="003C1118">
        <w:rPr>
          <w:rFonts w:ascii="方正仿宋简体" w:hAnsi="黑体" w:hint="eastAsia"/>
        </w:rPr>
        <w:t>附件1：</w:t>
      </w:r>
    </w:p>
    <w:p w14:paraId="5F32E6B2" w14:textId="7E9DC390" w:rsidR="00627879" w:rsidRPr="00627879" w:rsidRDefault="00627879" w:rsidP="00627879">
      <w:pPr>
        <w:spacing w:after="100" w:afterAutospacing="1" w:line="400" w:lineRule="exact"/>
        <w:ind w:firstLineChars="0" w:firstLine="0"/>
        <w:jc w:val="center"/>
        <w:rPr>
          <w:rFonts w:ascii="方正小标宋简体" w:eastAsia="方正小标宋简体" w:hAnsi="黑体"/>
        </w:rPr>
      </w:pPr>
      <w:r w:rsidRPr="00627879">
        <w:rPr>
          <w:rFonts w:ascii="方正小标宋简体" w:eastAsia="方正小标宋简体" w:hAnsi="黑体" w:hint="eastAsia"/>
        </w:rPr>
        <w:t xml:space="preserve"> 2020年度西安地铁运营分公司社会招聘</w:t>
      </w:r>
      <w:r w:rsidR="00343650">
        <w:rPr>
          <w:rFonts w:ascii="方正小标宋简体" w:eastAsia="方正小标宋简体" w:hAnsi="黑体" w:hint="eastAsia"/>
        </w:rPr>
        <w:t>需求</w:t>
      </w:r>
      <w:r w:rsidRPr="00627879">
        <w:rPr>
          <w:rFonts w:ascii="方正小标宋简体" w:eastAsia="方正小标宋简体" w:hAnsi="黑体" w:hint="eastAsia"/>
        </w:rPr>
        <w:t>表</w:t>
      </w:r>
    </w:p>
    <w:tbl>
      <w:tblPr>
        <w:tblpPr w:leftFromText="180" w:rightFromText="180" w:vertAnchor="text" w:tblpXSpec="center" w:tblpY="1"/>
        <w:tblOverlap w:val="never"/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1440"/>
        <w:gridCol w:w="840"/>
        <w:gridCol w:w="6226"/>
      </w:tblGrid>
      <w:tr w:rsidR="00627879" w:rsidRPr="00627879" w14:paraId="1EAC39CF" w14:textId="77777777" w:rsidTr="00627879">
        <w:trPr>
          <w:trHeight w:hRule="exact" w:val="872"/>
          <w:tblHeader/>
        </w:trPr>
        <w:tc>
          <w:tcPr>
            <w:tcW w:w="835" w:type="dxa"/>
            <w:vAlign w:val="center"/>
          </w:tcPr>
          <w:p w14:paraId="23287992" w14:textId="77777777" w:rsidR="00627879" w:rsidRPr="00627879" w:rsidRDefault="00627879" w:rsidP="006278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27879">
              <w:rPr>
                <w:rFonts w:ascii="黑体" w:eastAsia="黑体" w:hAnsi="黑体" w:hint="eastAsia"/>
                <w:sz w:val="24"/>
                <w:szCs w:val="28"/>
              </w:rPr>
              <w:t>岗位</w:t>
            </w:r>
          </w:p>
          <w:p w14:paraId="62CC8D09" w14:textId="77777777" w:rsidR="00627879" w:rsidRPr="00627879" w:rsidRDefault="00627879" w:rsidP="006278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27879">
              <w:rPr>
                <w:rFonts w:ascii="黑体" w:eastAsia="黑体" w:hAnsi="黑体" w:hint="eastAsia"/>
                <w:sz w:val="24"/>
                <w:szCs w:val="28"/>
              </w:rPr>
              <w:t>编号</w:t>
            </w:r>
          </w:p>
        </w:tc>
        <w:tc>
          <w:tcPr>
            <w:tcW w:w="1440" w:type="dxa"/>
            <w:vAlign w:val="center"/>
          </w:tcPr>
          <w:p w14:paraId="5C4B788C" w14:textId="77777777" w:rsidR="00627879" w:rsidRPr="00627879" w:rsidRDefault="00627879" w:rsidP="0062787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27879">
              <w:rPr>
                <w:rFonts w:ascii="黑体" w:eastAsia="黑体" w:hAnsi="黑体"/>
                <w:sz w:val="24"/>
                <w:szCs w:val="28"/>
              </w:rPr>
              <w:t>岗位</w:t>
            </w:r>
          </w:p>
        </w:tc>
        <w:tc>
          <w:tcPr>
            <w:tcW w:w="840" w:type="dxa"/>
            <w:vAlign w:val="center"/>
          </w:tcPr>
          <w:p w14:paraId="565C6A60" w14:textId="77777777" w:rsidR="00627879" w:rsidRPr="00627879" w:rsidRDefault="00627879" w:rsidP="0062787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27879">
              <w:rPr>
                <w:rFonts w:ascii="黑体" w:eastAsia="黑体" w:hAnsi="黑体"/>
                <w:sz w:val="24"/>
                <w:szCs w:val="28"/>
              </w:rPr>
              <w:t>数量</w:t>
            </w:r>
          </w:p>
        </w:tc>
        <w:tc>
          <w:tcPr>
            <w:tcW w:w="6226" w:type="dxa"/>
            <w:vAlign w:val="center"/>
          </w:tcPr>
          <w:p w14:paraId="3269C4B6" w14:textId="77777777" w:rsidR="00627879" w:rsidRPr="00627879" w:rsidRDefault="00627879" w:rsidP="0062787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27879">
              <w:rPr>
                <w:rFonts w:ascii="黑体" w:eastAsia="黑体" w:hAnsi="黑体"/>
                <w:sz w:val="24"/>
                <w:szCs w:val="28"/>
              </w:rPr>
              <w:t>招聘条件</w:t>
            </w:r>
          </w:p>
        </w:tc>
      </w:tr>
      <w:tr w:rsidR="00627879" w:rsidRPr="00627879" w14:paraId="37BE098A" w14:textId="77777777" w:rsidTr="00627879">
        <w:trPr>
          <w:trHeight w:val="4222"/>
        </w:trPr>
        <w:tc>
          <w:tcPr>
            <w:tcW w:w="835" w:type="dxa"/>
            <w:vAlign w:val="center"/>
          </w:tcPr>
          <w:p w14:paraId="50327CCF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A1</w:t>
            </w:r>
          </w:p>
        </w:tc>
        <w:tc>
          <w:tcPr>
            <w:tcW w:w="1440" w:type="dxa"/>
            <w:vAlign w:val="center"/>
          </w:tcPr>
          <w:p w14:paraId="3BEAFD65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车辆技术工程师</w:t>
            </w:r>
          </w:p>
        </w:tc>
        <w:tc>
          <w:tcPr>
            <w:tcW w:w="840" w:type="dxa"/>
            <w:vAlign w:val="center"/>
          </w:tcPr>
          <w:p w14:paraId="4107F09F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14:paraId="68A6D0F0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40岁及以下。</w:t>
            </w:r>
          </w:p>
          <w:p w14:paraId="62AA6479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车辆专业工程师及以上。</w:t>
            </w:r>
          </w:p>
          <w:p w14:paraId="3DDD5544" w14:textId="50FE7048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国铁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机车、车辆技术管理5年以上</w:t>
            </w:r>
            <w:r w:rsidR="00981028">
              <w:rPr>
                <w:rFonts w:asciiTheme="minorHAnsi" w:eastAsiaTheme="minorEastAsia" w:hAnsiTheme="minorHAnsi" w:hint="eastAsia"/>
                <w:sz w:val="24"/>
                <w:szCs w:val="24"/>
              </w:rPr>
              <w:t>，或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动车组、地铁车辆检修技术管理3年以上</w:t>
            </w:r>
            <w:r w:rsidR="00981028">
              <w:rPr>
                <w:rFonts w:asciiTheme="minorHAnsi" w:eastAsiaTheme="minorEastAsia" w:hAnsiTheme="minorHAnsi" w:hint="eastAsia"/>
                <w:sz w:val="24"/>
                <w:szCs w:val="24"/>
              </w:rPr>
              <w:t>，或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从事过牵引供电、车载控制、制动等专业或动车组、地铁车辆检修技术管理岗2年以上。</w:t>
            </w:r>
          </w:p>
          <w:p w14:paraId="6F1CED56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大学本科及以上学历；铁道机车、车辆、自动化、机电一体化等相关专业。</w:t>
            </w:r>
          </w:p>
          <w:p w14:paraId="43CA0210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具备车辆、机电一体化管理方面的专业知识，熟悉机车车辆结构、运用、电气、机械维修的技术管理、较强的计算机应用能力。</w:t>
            </w:r>
          </w:p>
        </w:tc>
      </w:tr>
      <w:tr w:rsidR="00627879" w:rsidRPr="00627879" w14:paraId="2035EAC9" w14:textId="77777777" w:rsidTr="00627879">
        <w:trPr>
          <w:trHeight w:val="1298"/>
        </w:trPr>
        <w:tc>
          <w:tcPr>
            <w:tcW w:w="835" w:type="dxa"/>
            <w:vAlign w:val="center"/>
          </w:tcPr>
          <w:p w14:paraId="1080B1ED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A2</w:t>
            </w:r>
          </w:p>
        </w:tc>
        <w:tc>
          <w:tcPr>
            <w:tcW w:w="1440" w:type="dxa"/>
            <w:vAlign w:val="center"/>
          </w:tcPr>
          <w:p w14:paraId="34368CD1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乘务运输</w:t>
            </w:r>
          </w:p>
          <w:p w14:paraId="2BC4FEDA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工程师</w:t>
            </w:r>
          </w:p>
        </w:tc>
        <w:tc>
          <w:tcPr>
            <w:tcW w:w="840" w:type="dxa"/>
            <w:vAlign w:val="center"/>
          </w:tcPr>
          <w:p w14:paraId="3F71AB44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14:paraId="06C420C8" w14:textId="25F5B2B6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40岁</w:t>
            </w:r>
            <w:r w:rsidR="000028B5">
              <w:rPr>
                <w:rFonts w:asciiTheme="minorHAnsi" w:eastAsiaTheme="minorEastAsia" w:hAnsiTheme="minorHAnsi" w:hint="eastAsia"/>
                <w:sz w:val="24"/>
                <w:szCs w:val="24"/>
              </w:rPr>
              <w:t>及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以下。</w:t>
            </w:r>
          </w:p>
          <w:p w14:paraId="2D2A3A4D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运输专业工程师及以上</w:t>
            </w:r>
          </w:p>
          <w:p w14:paraId="480B64CE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国铁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机车运用技术工作5年以上，或地铁乘务技术工作3年以上，有管理工作经验者优先。</w:t>
            </w:r>
          </w:p>
          <w:p w14:paraId="7826FB97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大学本科及以上学历；铁道机车、车辆、交通运输等相关专业。</w:t>
            </w:r>
          </w:p>
          <w:p w14:paraId="0A8EB802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具备扎实的轨道交通运输专业知识，熟悉乘务管理工作流程，具备良好的协调沟通能力。</w:t>
            </w:r>
          </w:p>
        </w:tc>
      </w:tr>
      <w:tr w:rsidR="00627879" w:rsidRPr="00627879" w14:paraId="65756F15" w14:textId="77777777" w:rsidTr="00627879">
        <w:trPr>
          <w:trHeight w:val="399"/>
        </w:trPr>
        <w:tc>
          <w:tcPr>
            <w:tcW w:w="835" w:type="dxa"/>
            <w:vAlign w:val="center"/>
          </w:tcPr>
          <w:p w14:paraId="4F7CF47D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A3</w:t>
            </w:r>
          </w:p>
        </w:tc>
        <w:tc>
          <w:tcPr>
            <w:tcW w:w="1440" w:type="dxa"/>
            <w:vAlign w:val="center"/>
          </w:tcPr>
          <w:p w14:paraId="07BC4697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proofErr w:type="gramStart"/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通号工程师</w:t>
            </w:r>
            <w:proofErr w:type="gramEnd"/>
          </w:p>
        </w:tc>
        <w:tc>
          <w:tcPr>
            <w:tcW w:w="840" w:type="dxa"/>
            <w:vAlign w:val="center"/>
          </w:tcPr>
          <w:p w14:paraId="5CECC6E7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14:paraId="029760AA" w14:textId="5DD5A3F7" w:rsidR="00627879" w:rsidRPr="00627879" w:rsidRDefault="00627879" w:rsidP="00930B5E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40岁</w:t>
            </w:r>
            <w:r w:rsidR="000028B5">
              <w:rPr>
                <w:rFonts w:asciiTheme="minorHAnsi" w:eastAsiaTheme="minorEastAsia" w:hAnsiTheme="minorHAnsi" w:hint="eastAsia"/>
                <w:sz w:val="24"/>
                <w:szCs w:val="24"/>
              </w:rPr>
              <w:t>及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以下。</w:t>
            </w:r>
          </w:p>
          <w:p w14:paraId="04641DF2" w14:textId="77777777" w:rsidR="00627879" w:rsidRPr="00627879" w:rsidRDefault="00627879" w:rsidP="00930B5E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通信或信号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专业工程师及以上</w:t>
            </w:r>
          </w:p>
          <w:p w14:paraId="0FDD8BA2" w14:textId="77777777" w:rsidR="00627879" w:rsidRPr="00627879" w:rsidRDefault="00627879" w:rsidP="00930B5E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通信或信号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技术工作5年以上，有管理工作经验者优先。</w:t>
            </w:r>
          </w:p>
          <w:p w14:paraId="41429198" w14:textId="77777777" w:rsidR="00627879" w:rsidRPr="00627879" w:rsidRDefault="00627879" w:rsidP="00930B5E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大学本科及以上学历；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通信工程、轨道信号与控制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等相关专业。</w:t>
            </w:r>
          </w:p>
          <w:p w14:paraId="31D85750" w14:textId="77777777" w:rsidR="00627879" w:rsidRPr="00627879" w:rsidRDefault="00627879" w:rsidP="00930B5E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具备扎实的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通信、信号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专业知识，熟悉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通信、信号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管理工作流程，具备良好的协调沟通能力。</w:t>
            </w:r>
          </w:p>
          <w:p w14:paraId="539A6730" w14:textId="77777777" w:rsidR="00627879" w:rsidRPr="00627879" w:rsidRDefault="00627879" w:rsidP="00930B5E">
            <w:pPr>
              <w:spacing w:line="400" w:lineRule="exact"/>
              <w:ind w:firstLineChars="0" w:firstLine="0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（有轨道交通或通信信号知名企业工作5年以上经验者，条件可适当放宽）</w:t>
            </w:r>
          </w:p>
        </w:tc>
      </w:tr>
      <w:tr w:rsidR="00627879" w:rsidRPr="00627879" w14:paraId="1D938FB5" w14:textId="77777777" w:rsidTr="00627879">
        <w:trPr>
          <w:trHeight w:val="3878"/>
        </w:trPr>
        <w:tc>
          <w:tcPr>
            <w:tcW w:w="835" w:type="dxa"/>
            <w:vAlign w:val="center"/>
          </w:tcPr>
          <w:p w14:paraId="65335FE1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lastRenderedPageBreak/>
              <w:t>A4</w:t>
            </w:r>
          </w:p>
        </w:tc>
        <w:tc>
          <w:tcPr>
            <w:tcW w:w="1440" w:type="dxa"/>
            <w:vAlign w:val="center"/>
          </w:tcPr>
          <w:p w14:paraId="7EF2201D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线路技术工程师</w:t>
            </w:r>
          </w:p>
        </w:tc>
        <w:tc>
          <w:tcPr>
            <w:tcW w:w="840" w:type="dxa"/>
            <w:vAlign w:val="center"/>
          </w:tcPr>
          <w:p w14:paraId="29C6EF86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14:paraId="4FDFAC3D" w14:textId="68002F3E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40岁</w:t>
            </w:r>
            <w:r w:rsidR="000028B5">
              <w:rPr>
                <w:rFonts w:asciiTheme="minorHAnsi" w:eastAsiaTheme="minorEastAsia" w:hAnsiTheme="minorHAnsi" w:hint="eastAsia"/>
                <w:sz w:val="24"/>
                <w:szCs w:val="24"/>
              </w:rPr>
              <w:t>及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以下。</w:t>
            </w:r>
          </w:p>
          <w:p w14:paraId="52DF81B7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城轨（铁道）工程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专业工程师及以上</w:t>
            </w:r>
          </w:p>
          <w:p w14:paraId="63803659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在国铁或</w:t>
            </w:r>
            <w:proofErr w:type="gramStart"/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城轨企业</w:t>
            </w:r>
            <w:proofErr w:type="gramEnd"/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工作5年以上，有管理工作经验者优先。</w:t>
            </w:r>
          </w:p>
          <w:p w14:paraId="48B1F19D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大学本科及以上学历；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交通运输工程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、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交通工程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、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土木工程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等相关专业。</w:t>
            </w:r>
          </w:p>
          <w:p w14:paraId="6D8EE27C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具备扎实的轨道交通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线路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专业知识，</w:t>
            </w:r>
            <w:proofErr w:type="gramStart"/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熟悉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城轨</w:t>
            </w:r>
            <w:proofErr w:type="gramEnd"/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（铁路）交通工程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管理工作流程，具备良好的协调沟通能力。</w:t>
            </w:r>
          </w:p>
        </w:tc>
      </w:tr>
      <w:tr w:rsidR="00627879" w:rsidRPr="00627879" w14:paraId="4BD62574" w14:textId="77777777" w:rsidTr="00930B5E">
        <w:trPr>
          <w:trHeight w:val="3662"/>
        </w:trPr>
        <w:tc>
          <w:tcPr>
            <w:tcW w:w="835" w:type="dxa"/>
            <w:vAlign w:val="center"/>
          </w:tcPr>
          <w:p w14:paraId="40FCD285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A5</w:t>
            </w:r>
          </w:p>
        </w:tc>
        <w:tc>
          <w:tcPr>
            <w:tcW w:w="1440" w:type="dxa"/>
            <w:vAlign w:val="center"/>
          </w:tcPr>
          <w:p w14:paraId="3E2501E5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人力资源管理专员</w:t>
            </w:r>
          </w:p>
        </w:tc>
        <w:tc>
          <w:tcPr>
            <w:tcW w:w="840" w:type="dxa"/>
            <w:vAlign w:val="center"/>
          </w:tcPr>
          <w:p w14:paraId="2CC69645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14:paraId="597F9401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40岁及</w:t>
            </w:r>
            <w:bookmarkStart w:id="0" w:name="_GoBack"/>
            <w:bookmarkEnd w:id="0"/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以下。</w:t>
            </w:r>
          </w:p>
          <w:p w14:paraId="0E5DDA62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经济师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及以上。</w:t>
            </w:r>
          </w:p>
          <w:p w14:paraId="418FAA48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人力资源管理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工作5年以上。</w:t>
            </w:r>
          </w:p>
          <w:p w14:paraId="3F846D57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大学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本科及以上学历，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人力资源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等相关专业。</w:t>
            </w:r>
          </w:p>
          <w:p w14:paraId="56636CA2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熟悉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人事、薪酬、员工关系等业务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。</w:t>
            </w:r>
          </w:p>
          <w:p w14:paraId="3F4B6E60" w14:textId="77777777" w:rsidR="00627879" w:rsidRPr="00627879" w:rsidRDefault="00627879" w:rsidP="00627879">
            <w:pPr>
              <w:spacing w:line="400" w:lineRule="exact"/>
              <w:ind w:firstLineChars="0" w:firstLine="48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（有轨道交通或国有大中型企业工作5年以上经验者，条件可适当放宽）</w:t>
            </w:r>
          </w:p>
        </w:tc>
      </w:tr>
      <w:tr w:rsidR="00627879" w:rsidRPr="00627879" w14:paraId="236CFA0D" w14:textId="77777777" w:rsidTr="00627879">
        <w:trPr>
          <w:trHeight w:val="4382"/>
        </w:trPr>
        <w:tc>
          <w:tcPr>
            <w:tcW w:w="835" w:type="dxa"/>
            <w:vAlign w:val="center"/>
          </w:tcPr>
          <w:p w14:paraId="71679F0A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A6</w:t>
            </w:r>
          </w:p>
        </w:tc>
        <w:tc>
          <w:tcPr>
            <w:tcW w:w="1440" w:type="dxa"/>
            <w:vAlign w:val="center"/>
          </w:tcPr>
          <w:p w14:paraId="2F4D42E9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会计</w:t>
            </w:r>
          </w:p>
        </w:tc>
        <w:tc>
          <w:tcPr>
            <w:tcW w:w="840" w:type="dxa"/>
            <w:vAlign w:val="center"/>
          </w:tcPr>
          <w:p w14:paraId="420CBD49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14:paraId="7DC66EC9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40岁及以下。</w:t>
            </w:r>
          </w:p>
          <w:p w14:paraId="409509FC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会计师及以上。</w:t>
            </w:r>
          </w:p>
          <w:p w14:paraId="30ACD0DB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从事财务工作5年以上。</w:t>
            </w:r>
          </w:p>
          <w:p w14:paraId="70D51FE5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大学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本科及以上学历，会计、财务、财经等相关专业。</w:t>
            </w:r>
          </w:p>
          <w:p w14:paraId="3B359931" w14:textId="77777777" w:rsidR="00627879" w:rsidRPr="00627879" w:rsidRDefault="00627879" w:rsidP="00627879">
            <w:pPr>
              <w:spacing w:line="40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熟悉财经法律法规、税法政策、财务分析、成本控制及成本核算。</w:t>
            </w:r>
          </w:p>
          <w:p w14:paraId="1242B02A" w14:textId="77777777" w:rsidR="00627879" w:rsidRPr="00627879" w:rsidRDefault="00627879" w:rsidP="00627879">
            <w:pPr>
              <w:spacing w:line="400" w:lineRule="exact"/>
              <w:ind w:firstLineChars="0" w:firstLine="48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（有轨道交通或国有大中型企业工作5年以上经验者，条件可适当放宽）</w:t>
            </w:r>
          </w:p>
        </w:tc>
      </w:tr>
      <w:tr w:rsidR="00627879" w:rsidRPr="00627879" w14:paraId="1EAFE2E7" w14:textId="77777777" w:rsidTr="00627879">
        <w:trPr>
          <w:trHeight w:val="674"/>
        </w:trPr>
        <w:tc>
          <w:tcPr>
            <w:tcW w:w="2275" w:type="dxa"/>
            <w:gridSpan w:val="2"/>
            <w:vAlign w:val="center"/>
          </w:tcPr>
          <w:p w14:paraId="26C18071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840" w:type="dxa"/>
            <w:vAlign w:val="center"/>
          </w:tcPr>
          <w:p w14:paraId="68693FF9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1</w:t>
            </w:r>
            <w:r w:rsidRPr="00627879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14:paraId="28C813E4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</w:tc>
      </w:tr>
      <w:tr w:rsidR="00627879" w:rsidRPr="00627879" w14:paraId="2E167B8D" w14:textId="77777777" w:rsidTr="00627879">
        <w:trPr>
          <w:trHeight w:val="3927"/>
        </w:trPr>
        <w:tc>
          <w:tcPr>
            <w:tcW w:w="835" w:type="dxa"/>
            <w:vAlign w:val="center"/>
          </w:tcPr>
          <w:p w14:paraId="5CA07FEC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lastRenderedPageBreak/>
              <w:t>B1</w:t>
            </w:r>
          </w:p>
        </w:tc>
        <w:tc>
          <w:tcPr>
            <w:tcW w:w="1440" w:type="dxa"/>
            <w:vAlign w:val="center"/>
          </w:tcPr>
          <w:p w14:paraId="14586FEE" w14:textId="77777777" w:rsidR="00627879" w:rsidRPr="00627879" w:rsidRDefault="00627879" w:rsidP="00627879">
            <w:pPr>
              <w:spacing w:line="4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电客车司机</w:t>
            </w:r>
          </w:p>
        </w:tc>
        <w:tc>
          <w:tcPr>
            <w:tcW w:w="840" w:type="dxa"/>
            <w:vAlign w:val="center"/>
          </w:tcPr>
          <w:p w14:paraId="1FCAC638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170</w:t>
            </w:r>
          </w:p>
        </w:tc>
        <w:tc>
          <w:tcPr>
            <w:tcW w:w="6226" w:type="dxa"/>
            <w:vAlign w:val="center"/>
          </w:tcPr>
          <w:p w14:paraId="41231422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35岁及以下。</w:t>
            </w:r>
          </w:p>
          <w:p w14:paraId="79C82242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地铁电客车驾驶证或铁路电力机车正司机驾驶证（C照或J1/J2/J3/J4/J6照）。</w:t>
            </w:r>
          </w:p>
          <w:p w14:paraId="0DD729E0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从事地铁电客车独立驾驶工作1年以上或铁路电力机车独立驾驶工作2年以上。</w:t>
            </w:r>
          </w:p>
          <w:p w14:paraId="126E3F6F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大学专科及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以上学历，机车车辆驾驶、城市轨道交通车辆等相关专业。</w:t>
            </w:r>
          </w:p>
          <w:p w14:paraId="2A843C9F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具有丰富的驾驶经验和扎实的车辆专业知识，具备车辆维修作业基本技能与故障的分析和处理能力。</w:t>
            </w:r>
          </w:p>
        </w:tc>
      </w:tr>
      <w:tr w:rsidR="00627879" w:rsidRPr="00627879" w14:paraId="62BBE93B" w14:textId="77777777" w:rsidTr="00627879">
        <w:trPr>
          <w:trHeight w:val="4819"/>
        </w:trPr>
        <w:tc>
          <w:tcPr>
            <w:tcW w:w="835" w:type="dxa"/>
            <w:vAlign w:val="center"/>
          </w:tcPr>
          <w:p w14:paraId="2F8E9742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B2</w:t>
            </w:r>
          </w:p>
        </w:tc>
        <w:tc>
          <w:tcPr>
            <w:tcW w:w="1440" w:type="dxa"/>
            <w:vAlign w:val="center"/>
          </w:tcPr>
          <w:p w14:paraId="0C4D79F3" w14:textId="77777777" w:rsidR="00627879" w:rsidRPr="00627879" w:rsidRDefault="00627879" w:rsidP="00627879">
            <w:pPr>
              <w:spacing w:line="4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工程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车司机</w:t>
            </w:r>
          </w:p>
        </w:tc>
        <w:tc>
          <w:tcPr>
            <w:tcW w:w="840" w:type="dxa"/>
            <w:vAlign w:val="center"/>
          </w:tcPr>
          <w:p w14:paraId="134C10E2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5</w:t>
            </w:r>
          </w:p>
        </w:tc>
        <w:tc>
          <w:tcPr>
            <w:tcW w:w="6226" w:type="dxa"/>
            <w:vAlign w:val="center"/>
          </w:tcPr>
          <w:p w14:paraId="68306B04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35岁及以下。</w:t>
            </w:r>
          </w:p>
          <w:p w14:paraId="24866C25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地铁工程车驾驶证或铁路轨道车、工程车正司机驾驶证（B、J、L类内燃机车照）。</w:t>
            </w:r>
          </w:p>
          <w:p w14:paraId="53EF8C4D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从事轨道交通行业工程车独立驾驶或铁路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工程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机车独立驾驶工作3年以上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，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同时具备工程车维修资质的优先。</w:t>
            </w:r>
          </w:p>
          <w:p w14:paraId="27E63D0B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大学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专科及以上学历，铁路运输、铁道机车、车辆工程、机电一体化、轨道交通相关专业。</w:t>
            </w:r>
          </w:p>
          <w:p w14:paraId="46C08505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具备机车车辆、铁路运输、行车安全方面的专业知识；熟悉轨道运输专业、安全行车组织、工程车驾驶运作流程、工程车驾驶、维保、紧急排故和突发事件应急处置。</w:t>
            </w:r>
          </w:p>
        </w:tc>
      </w:tr>
      <w:tr w:rsidR="00627879" w:rsidRPr="00627879" w14:paraId="491B7BAD" w14:textId="77777777" w:rsidTr="00627879">
        <w:trPr>
          <w:trHeight w:val="3542"/>
        </w:trPr>
        <w:tc>
          <w:tcPr>
            <w:tcW w:w="835" w:type="dxa"/>
            <w:vAlign w:val="center"/>
          </w:tcPr>
          <w:p w14:paraId="5DEF6329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B3</w:t>
            </w:r>
          </w:p>
        </w:tc>
        <w:tc>
          <w:tcPr>
            <w:tcW w:w="1440" w:type="dxa"/>
            <w:vAlign w:val="center"/>
          </w:tcPr>
          <w:p w14:paraId="43BBF6DC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信号楼值班员</w:t>
            </w:r>
          </w:p>
        </w:tc>
        <w:tc>
          <w:tcPr>
            <w:tcW w:w="840" w:type="dxa"/>
            <w:vAlign w:val="center"/>
          </w:tcPr>
          <w:p w14:paraId="1CFA1D08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1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5</w:t>
            </w:r>
          </w:p>
        </w:tc>
        <w:tc>
          <w:tcPr>
            <w:tcW w:w="6226" w:type="dxa"/>
            <w:vAlign w:val="center"/>
          </w:tcPr>
          <w:p w14:paraId="42387DD8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35岁及以下。</w:t>
            </w:r>
          </w:p>
          <w:p w14:paraId="0C409B51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中级工及以上。</w:t>
            </w:r>
          </w:p>
          <w:p w14:paraId="25932FB8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从事地铁行车专业或铁路车站值班员工作2年以上。</w:t>
            </w:r>
          </w:p>
          <w:p w14:paraId="1A9A6FA7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大学专科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及以上学历，交通运输等相关专业。</w:t>
            </w:r>
          </w:p>
          <w:p w14:paraId="31BA09EC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具有扎实的行车工作经验和专业知识，具备行车组织、施工管理等方面的组织协调能力。</w:t>
            </w:r>
          </w:p>
        </w:tc>
      </w:tr>
      <w:tr w:rsidR="00627879" w:rsidRPr="00627879" w14:paraId="07C4DAC1" w14:textId="77777777" w:rsidTr="00627879">
        <w:trPr>
          <w:trHeight w:val="4418"/>
        </w:trPr>
        <w:tc>
          <w:tcPr>
            <w:tcW w:w="835" w:type="dxa"/>
            <w:vAlign w:val="center"/>
          </w:tcPr>
          <w:p w14:paraId="3E6466A0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lastRenderedPageBreak/>
              <w:t>B4</w:t>
            </w:r>
          </w:p>
        </w:tc>
        <w:tc>
          <w:tcPr>
            <w:tcW w:w="1440" w:type="dxa"/>
            <w:vAlign w:val="center"/>
          </w:tcPr>
          <w:p w14:paraId="2CC1EC9B" w14:textId="77777777" w:rsidR="00627879" w:rsidRPr="00627879" w:rsidRDefault="00627879" w:rsidP="00627879">
            <w:pPr>
              <w:spacing w:line="4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机电检修工</w:t>
            </w:r>
          </w:p>
        </w:tc>
        <w:tc>
          <w:tcPr>
            <w:tcW w:w="840" w:type="dxa"/>
            <w:vAlign w:val="center"/>
          </w:tcPr>
          <w:p w14:paraId="269EC00A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5</w:t>
            </w:r>
          </w:p>
        </w:tc>
        <w:tc>
          <w:tcPr>
            <w:tcW w:w="6226" w:type="dxa"/>
            <w:vAlign w:val="center"/>
          </w:tcPr>
          <w:p w14:paraId="333A0F48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35岁及以下。</w:t>
            </w:r>
          </w:p>
          <w:p w14:paraId="55691A37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中级工及以上。</w:t>
            </w:r>
          </w:p>
          <w:p w14:paraId="3C1FA0C0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从事通风空调、低压配电、给排水、屏蔽门和电梯维护保养、维修工作3年以上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或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从事综合监控、BAS、FAS维保工作3年以上或从事轨道交通行业机电设备检修2年以上。</w:t>
            </w:r>
          </w:p>
          <w:p w14:paraId="2466A764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大学专科及以上学历，工程、机械、电气自动化等相关专业。</w:t>
            </w:r>
          </w:p>
          <w:p w14:paraId="11305F4E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具有扎实的机电专业知识和维修知识，具备机电设备维修和故障的分析和处理能力。</w:t>
            </w:r>
          </w:p>
        </w:tc>
      </w:tr>
      <w:tr w:rsidR="00627879" w:rsidRPr="00627879" w14:paraId="62EC3B55" w14:textId="77777777" w:rsidTr="00627879">
        <w:trPr>
          <w:trHeight w:val="4550"/>
        </w:trPr>
        <w:tc>
          <w:tcPr>
            <w:tcW w:w="835" w:type="dxa"/>
            <w:vAlign w:val="center"/>
          </w:tcPr>
          <w:p w14:paraId="2608C00F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B5</w:t>
            </w:r>
          </w:p>
        </w:tc>
        <w:tc>
          <w:tcPr>
            <w:tcW w:w="1440" w:type="dxa"/>
            <w:vAlign w:val="center"/>
          </w:tcPr>
          <w:p w14:paraId="38BCBDCA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值班站长</w:t>
            </w:r>
          </w:p>
        </w:tc>
        <w:tc>
          <w:tcPr>
            <w:tcW w:w="840" w:type="dxa"/>
            <w:vAlign w:val="center"/>
          </w:tcPr>
          <w:p w14:paraId="3BC9CD05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20</w:t>
            </w:r>
          </w:p>
        </w:tc>
        <w:tc>
          <w:tcPr>
            <w:tcW w:w="6226" w:type="dxa"/>
            <w:vAlign w:val="center"/>
          </w:tcPr>
          <w:p w14:paraId="47CAFC1A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35岁及以下。</w:t>
            </w:r>
          </w:p>
          <w:p w14:paraId="51364FA1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符合下列条件之一</w:t>
            </w:r>
          </w:p>
          <w:p w14:paraId="2B99B9B1" w14:textId="77777777" w:rsidR="00627879" w:rsidRPr="00627879" w:rsidRDefault="00627879" w:rsidP="00627879">
            <w:pPr>
              <w:spacing w:line="420" w:lineRule="exact"/>
              <w:ind w:firstLineChars="0" w:firstLine="48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1、</w:t>
            </w:r>
            <w:proofErr w:type="gramStart"/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城轨交通</w:t>
            </w:r>
            <w:proofErr w:type="gramEnd"/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行业在聘值班站长岗位；</w:t>
            </w:r>
          </w:p>
          <w:p w14:paraId="43758BD9" w14:textId="77777777" w:rsidR="00627879" w:rsidRPr="00627879" w:rsidRDefault="00627879" w:rsidP="00627879">
            <w:pPr>
              <w:spacing w:line="420" w:lineRule="exact"/>
              <w:ind w:firstLineChars="0" w:firstLine="48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2、国铁员工须持有车站值班员、客运值班员中级及以上证书。</w:t>
            </w:r>
          </w:p>
          <w:p w14:paraId="0F82E7CA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现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从事地铁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、国铁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值班站长岗位工作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或从事值班员岗位工作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年以上。</w:t>
            </w:r>
          </w:p>
          <w:p w14:paraId="2C02EFB3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大学专科及以上学历。</w:t>
            </w:r>
          </w:p>
          <w:p w14:paraId="07B26C2A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具备地铁行车组织管理、客运服务管理、票务管理、突发应急事件处置等相关知识。</w:t>
            </w:r>
          </w:p>
        </w:tc>
      </w:tr>
      <w:tr w:rsidR="00627879" w:rsidRPr="00627879" w14:paraId="4D593547" w14:textId="77777777" w:rsidTr="00627879">
        <w:trPr>
          <w:trHeight w:val="2369"/>
        </w:trPr>
        <w:tc>
          <w:tcPr>
            <w:tcW w:w="835" w:type="dxa"/>
            <w:vAlign w:val="center"/>
          </w:tcPr>
          <w:p w14:paraId="1BAD0EF0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color w:val="000000"/>
                <w:sz w:val="24"/>
                <w:szCs w:val="24"/>
              </w:rPr>
              <w:t>B6</w:t>
            </w:r>
          </w:p>
        </w:tc>
        <w:tc>
          <w:tcPr>
            <w:tcW w:w="1440" w:type="dxa"/>
            <w:vAlign w:val="center"/>
          </w:tcPr>
          <w:p w14:paraId="5922C59B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值班员</w:t>
            </w:r>
          </w:p>
        </w:tc>
        <w:tc>
          <w:tcPr>
            <w:tcW w:w="840" w:type="dxa"/>
            <w:vAlign w:val="center"/>
          </w:tcPr>
          <w:p w14:paraId="2603C2E5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26" w:type="dxa"/>
            <w:vAlign w:val="center"/>
          </w:tcPr>
          <w:p w14:paraId="7958A122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35岁及以下。</w:t>
            </w:r>
          </w:p>
          <w:p w14:paraId="582A7C4D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符合下列条件之一</w:t>
            </w:r>
          </w:p>
          <w:p w14:paraId="70EF85FD" w14:textId="77777777" w:rsidR="00627879" w:rsidRPr="00627879" w:rsidRDefault="00627879" w:rsidP="00627879">
            <w:pPr>
              <w:spacing w:line="420" w:lineRule="exact"/>
              <w:ind w:firstLineChars="0" w:firstLine="48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1、</w:t>
            </w:r>
            <w:proofErr w:type="gramStart"/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城轨交通</w:t>
            </w:r>
            <w:proofErr w:type="gramEnd"/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行业在聘值班员岗位；</w:t>
            </w:r>
          </w:p>
          <w:p w14:paraId="2FF429F5" w14:textId="77777777" w:rsidR="00627879" w:rsidRPr="00627879" w:rsidRDefault="00627879" w:rsidP="00627879">
            <w:pPr>
              <w:spacing w:line="420" w:lineRule="exact"/>
              <w:ind w:firstLineChars="0" w:firstLine="48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2、国铁员工须持有车站值班员、客运值班员中级及以上证书。</w:t>
            </w:r>
          </w:p>
          <w:p w14:paraId="44FA56F9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 w:hint="eastAsia"/>
                <w:color w:val="000000"/>
                <w:sz w:val="24"/>
                <w:szCs w:val="24"/>
              </w:rPr>
              <w:t>现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从事地铁</w:t>
            </w:r>
            <w:r w:rsidRPr="00627879">
              <w:rPr>
                <w:rFonts w:asciiTheme="minorHAnsi" w:eastAsiaTheme="minorEastAsia" w:hAnsiTheme="minorHAnsi" w:hint="eastAsia"/>
                <w:color w:val="000000"/>
                <w:sz w:val="24"/>
                <w:szCs w:val="24"/>
              </w:rPr>
              <w:t>、国铁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值班员岗位工作。</w:t>
            </w:r>
          </w:p>
          <w:p w14:paraId="52E7666C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大学专科及以上学历。</w:t>
            </w:r>
          </w:p>
          <w:p w14:paraId="12512084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具备地铁行车组织管理、客运服务管理、票务管理、突发应急事件处置等相关知识。</w:t>
            </w:r>
          </w:p>
        </w:tc>
      </w:tr>
      <w:tr w:rsidR="00627879" w:rsidRPr="00627879" w14:paraId="6286F995" w14:textId="77777777" w:rsidTr="00627879">
        <w:trPr>
          <w:trHeight w:val="3218"/>
        </w:trPr>
        <w:tc>
          <w:tcPr>
            <w:tcW w:w="835" w:type="dxa"/>
            <w:vAlign w:val="center"/>
          </w:tcPr>
          <w:p w14:paraId="725DD003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lastRenderedPageBreak/>
              <w:t>B7</w:t>
            </w:r>
          </w:p>
        </w:tc>
        <w:tc>
          <w:tcPr>
            <w:tcW w:w="1440" w:type="dxa"/>
            <w:vAlign w:val="center"/>
          </w:tcPr>
          <w:p w14:paraId="14020086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车辆检修工</w:t>
            </w:r>
          </w:p>
        </w:tc>
        <w:tc>
          <w:tcPr>
            <w:tcW w:w="840" w:type="dxa"/>
            <w:vAlign w:val="center"/>
          </w:tcPr>
          <w:p w14:paraId="2BDACADB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9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0</w:t>
            </w:r>
          </w:p>
        </w:tc>
        <w:tc>
          <w:tcPr>
            <w:tcW w:w="6226" w:type="dxa"/>
            <w:vAlign w:val="center"/>
          </w:tcPr>
          <w:p w14:paraId="03A4F38D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35岁及以下。</w:t>
            </w:r>
          </w:p>
          <w:p w14:paraId="6A202057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中级工及以上。</w:t>
            </w:r>
          </w:p>
          <w:p w14:paraId="6D85ABAE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从事轨道机车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、车辆、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动车组、地铁车辆检修工作2年以上。</w:t>
            </w:r>
          </w:p>
          <w:p w14:paraId="3C1818A3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大学专科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及以上学历，铁道机车、车辆、机电一体化等相关专业。</w:t>
            </w:r>
          </w:p>
          <w:p w14:paraId="03760ABF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具有铁道机车、车辆、动车组、地铁检修专业知识；熟悉轨道车辆结构、运用、维保技术。</w:t>
            </w:r>
          </w:p>
        </w:tc>
      </w:tr>
      <w:tr w:rsidR="00627879" w:rsidRPr="00627879" w14:paraId="5F5B2805" w14:textId="77777777" w:rsidTr="00930B5E">
        <w:trPr>
          <w:trHeight w:val="3230"/>
        </w:trPr>
        <w:tc>
          <w:tcPr>
            <w:tcW w:w="835" w:type="dxa"/>
            <w:vAlign w:val="center"/>
          </w:tcPr>
          <w:p w14:paraId="6F21ABCF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B8</w:t>
            </w:r>
          </w:p>
        </w:tc>
        <w:tc>
          <w:tcPr>
            <w:tcW w:w="1440" w:type="dxa"/>
            <w:vAlign w:val="center"/>
          </w:tcPr>
          <w:p w14:paraId="79C90680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设备操作</w:t>
            </w:r>
          </w:p>
          <w:p w14:paraId="300B68B1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维修工</w:t>
            </w:r>
          </w:p>
        </w:tc>
        <w:tc>
          <w:tcPr>
            <w:tcW w:w="840" w:type="dxa"/>
            <w:vAlign w:val="center"/>
          </w:tcPr>
          <w:p w14:paraId="40BC2272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14:paraId="0C824895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35岁及以下。</w:t>
            </w:r>
          </w:p>
          <w:p w14:paraId="7D273572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特种设备操作、维修相关专业中级工及以上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。</w:t>
            </w:r>
          </w:p>
          <w:p w14:paraId="643A54E4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从事特种设备操作维修工作3年以上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。</w:t>
            </w:r>
          </w:p>
          <w:p w14:paraId="2CD7A00C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大学专科及以上学历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，机械制造及自动化、数控车床、机电一体化等相关专业</w:t>
            </w:r>
          </w:p>
          <w:p w14:paraId="6723B171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具备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特种设备操作、维修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方面的专业知识；</w:t>
            </w:r>
            <w:r w:rsidRPr="00627879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627879" w:rsidRPr="00627879" w14:paraId="7C1C03E2" w14:textId="77777777" w:rsidTr="00930B5E">
        <w:trPr>
          <w:trHeight w:val="3674"/>
        </w:trPr>
        <w:tc>
          <w:tcPr>
            <w:tcW w:w="835" w:type="dxa"/>
            <w:vAlign w:val="center"/>
          </w:tcPr>
          <w:p w14:paraId="471B3E34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B9</w:t>
            </w:r>
          </w:p>
        </w:tc>
        <w:tc>
          <w:tcPr>
            <w:tcW w:w="1440" w:type="dxa"/>
            <w:vAlign w:val="center"/>
          </w:tcPr>
          <w:p w14:paraId="7B2E2A6D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接触网</w:t>
            </w:r>
          </w:p>
          <w:p w14:paraId="351E9A20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检修工</w:t>
            </w:r>
          </w:p>
        </w:tc>
        <w:tc>
          <w:tcPr>
            <w:tcW w:w="840" w:type="dxa"/>
            <w:vAlign w:val="center"/>
          </w:tcPr>
          <w:p w14:paraId="720B8148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5</w:t>
            </w:r>
          </w:p>
        </w:tc>
        <w:tc>
          <w:tcPr>
            <w:tcW w:w="6226" w:type="dxa"/>
            <w:vAlign w:val="center"/>
          </w:tcPr>
          <w:p w14:paraId="3E6BA82F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35岁及以下。</w:t>
            </w:r>
          </w:p>
          <w:p w14:paraId="431FE4D2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中级工及以上。</w:t>
            </w:r>
          </w:p>
          <w:p w14:paraId="399A2CA6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从事接触网维修、安装工作3年以上或地铁接触网检修工作2年以上。</w:t>
            </w:r>
          </w:p>
          <w:p w14:paraId="6AAFA668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大学专科及以上学历，铁道电气化、供电等相关专业。</w:t>
            </w:r>
          </w:p>
          <w:p w14:paraId="6F8FD645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分析判断能力强，具有接触网专业知识和接触网维修知识，具备接触网维修作业技能和故障的分析和处理能力。</w:t>
            </w:r>
          </w:p>
        </w:tc>
      </w:tr>
      <w:tr w:rsidR="00627879" w:rsidRPr="00627879" w14:paraId="1367F3CC" w14:textId="77777777" w:rsidTr="00627879">
        <w:trPr>
          <w:trHeight w:val="603"/>
        </w:trPr>
        <w:tc>
          <w:tcPr>
            <w:tcW w:w="835" w:type="dxa"/>
            <w:vAlign w:val="center"/>
          </w:tcPr>
          <w:p w14:paraId="59CDE7D1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B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4B431A5C" w14:textId="77777777" w:rsidR="00627879" w:rsidRPr="00627879" w:rsidRDefault="00627879" w:rsidP="00627879">
            <w:pPr>
              <w:spacing w:line="360" w:lineRule="exact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变电检修工</w:t>
            </w:r>
          </w:p>
        </w:tc>
        <w:tc>
          <w:tcPr>
            <w:tcW w:w="840" w:type="dxa"/>
            <w:vAlign w:val="center"/>
          </w:tcPr>
          <w:p w14:paraId="685728AA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14:paraId="72BFFB83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35岁及以下。</w:t>
            </w:r>
          </w:p>
          <w:p w14:paraId="4A20D729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中级工及以上。</w:t>
            </w:r>
          </w:p>
          <w:p w14:paraId="68EB226C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从事</w:t>
            </w:r>
            <w:r w:rsidRPr="00627879">
              <w:rPr>
                <w:rFonts w:asciiTheme="minorHAnsi" w:eastAsiaTheme="minorEastAsia" w:hAnsiTheme="minorHAnsi" w:hint="eastAsia"/>
                <w:color w:val="000000"/>
                <w:sz w:val="24"/>
                <w:szCs w:val="24"/>
              </w:rPr>
              <w:t>铁道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电气化、电力系统供变电设备</w:t>
            </w:r>
            <w:r w:rsidRPr="00627879">
              <w:rPr>
                <w:rFonts w:asciiTheme="minorHAnsi" w:eastAsiaTheme="minorEastAsia" w:hAnsiTheme="minorHAnsi" w:hint="eastAsia"/>
                <w:color w:val="000000"/>
                <w:sz w:val="24"/>
                <w:szCs w:val="24"/>
              </w:rPr>
              <w:t>监控、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检修维护工作3年以上或地铁变电检修工作2年以上。</w:t>
            </w:r>
          </w:p>
          <w:p w14:paraId="1F9483F8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大学专科及以上学历，铁道电气化、供电系统等相关专业。</w:t>
            </w:r>
          </w:p>
          <w:p w14:paraId="1F9788CD" w14:textId="77777777" w:rsidR="00627879" w:rsidRPr="00627879" w:rsidRDefault="00627879" w:rsidP="00627879">
            <w:pPr>
              <w:spacing w:line="380" w:lineRule="exact"/>
              <w:ind w:firstLineChars="0" w:firstLine="482"/>
              <w:jc w:val="lef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color w:val="000000"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分析判断能力强，具备供变电专业知识及供变电设备维修、故障分析和处理能力。</w:t>
            </w:r>
          </w:p>
        </w:tc>
      </w:tr>
      <w:tr w:rsidR="00627879" w:rsidRPr="00627879" w14:paraId="058CE0A9" w14:textId="77777777" w:rsidTr="00930B5E">
        <w:trPr>
          <w:trHeight w:val="3710"/>
        </w:trPr>
        <w:tc>
          <w:tcPr>
            <w:tcW w:w="835" w:type="dxa"/>
            <w:vAlign w:val="center"/>
          </w:tcPr>
          <w:p w14:paraId="16008BFD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lastRenderedPageBreak/>
              <w:t>B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2E072933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信号工</w:t>
            </w:r>
          </w:p>
        </w:tc>
        <w:tc>
          <w:tcPr>
            <w:tcW w:w="840" w:type="dxa"/>
            <w:vAlign w:val="center"/>
          </w:tcPr>
          <w:p w14:paraId="63C45D85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10</w:t>
            </w:r>
          </w:p>
        </w:tc>
        <w:tc>
          <w:tcPr>
            <w:tcW w:w="6226" w:type="dxa"/>
            <w:vAlign w:val="center"/>
          </w:tcPr>
          <w:p w14:paraId="7F44A8E7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35岁及以下。</w:t>
            </w:r>
          </w:p>
          <w:p w14:paraId="0810B436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bCs/>
                <w:kern w:val="0"/>
                <w:sz w:val="24"/>
                <w:szCs w:val="24"/>
              </w:rPr>
              <w:t>中级工及以上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。</w:t>
            </w:r>
          </w:p>
          <w:p w14:paraId="03DE2CB3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bCs/>
                <w:kern w:val="0"/>
                <w:sz w:val="24"/>
                <w:szCs w:val="24"/>
              </w:rPr>
              <w:t>从事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国铁或地铁轨道信号设备维护保养工作5年以上。</w:t>
            </w:r>
          </w:p>
          <w:p w14:paraId="7D658187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kern w:val="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大学专科及以上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学历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，铁道信号、城市轨道交通信号相关专业。</w:t>
            </w:r>
          </w:p>
          <w:p w14:paraId="3A270238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具有信号专业知识和信号维修知识，具备信号维修作业技能和故障的分析和处理能力。</w:t>
            </w:r>
          </w:p>
        </w:tc>
      </w:tr>
      <w:tr w:rsidR="00627879" w:rsidRPr="00627879" w14:paraId="5FFB9E58" w14:textId="77777777" w:rsidTr="00930B5E">
        <w:trPr>
          <w:trHeight w:val="3698"/>
        </w:trPr>
        <w:tc>
          <w:tcPr>
            <w:tcW w:w="835" w:type="dxa"/>
            <w:vAlign w:val="center"/>
          </w:tcPr>
          <w:p w14:paraId="08935D5C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B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18713B1C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通信工</w:t>
            </w:r>
          </w:p>
        </w:tc>
        <w:tc>
          <w:tcPr>
            <w:tcW w:w="840" w:type="dxa"/>
            <w:vAlign w:val="center"/>
          </w:tcPr>
          <w:p w14:paraId="4AF56CD9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0</w:t>
            </w:r>
          </w:p>
        </w:tc>
        <w:tc>
          <w:tcPr>
            <w:tcW w:w="6226" w:type="dxa"/>
            <w:vAlign w:val="center"/>
          </w:tcPr>
          <w:p w14:paraId="445DAC34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35岁及以下。</w:t>
            </w:r>
          </w:p>
          <w:p w14:paraId="58A42BE5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/>
                <w:bCs/>
                <w:kern w:val="0"/>
                <w:sz w:val="24"/>
                <w:szCs w:val="24"/>
              </w:rPr>
              <w:t>中级工及以上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。</w:t>
            </w:r>
          </w:p>
          <w:p w14:paraId="2D34C456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/>
                <w:bCs/>
                <w:kern w:val="0"/>
                <w:sz w:val="24"/>
                <w:szCs w:val="24"/>
              </w:rPr>
              <w:t>从事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国铁或地铁轨道</w:t>
            </w:r>
            <w:r w:rsidRPr="0062787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通信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设备维护保养工作5年以上。</w:t>
            </w:r>
          </w:p>
          <w:p w14:paraId="5C5CF068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kern w:val="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大学专科及以上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学历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，</w:t>
            </w:r>
            <w:r w:rsidRPr="0062787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通信技术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、</w:t>
            </w:r>
            <w:r w:rsidRPr="0062787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铁道通信与信息化技术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相关专业。</w:t>
            </w:r>
          </w:p>
          <w:p w14:paraId="747FA576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具有</w:t>
            </w:r>
            <w:r w:rsidRPr="0062787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通信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专业知识和</w:t>
            </w:r>
            <w:r w:rsidRPr="0062787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通信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维修知识，具备</w:t>
            </w:r>
            <w:r w:rsidRPr="0062787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通信</w:t>
            </w:r>
            <w:r w:rsidRPr="00627879">
              <w:rPr>
                <w:rFonts w:asciiTheme="minorHAnsi" w:eastAsiaTheme="minorEastAsia" w:hAnsiTheme="minorHAnsi"/>
                <w:kern w:val="0"/>
                <w:sz w:val="24"/>
                <w:szCs w:val="24"/>
              </w:rPr>
              <w:t>维修作业技能和故障的分析和处理能力。</w:t>
            </w:r>
          </w:p>
        </w:tc>
      </w:tr>
      <w:tr w:rsidR="00627879" w:rsidRPr="00627879" w14:paraId="2A8FAE67" w14:textId="77777777" w:rsidTr="00930B5E">
        <w:trPr>
          <w:trHeight w:val="3686"/>
        </w:trPr>
        <w:tc>
          <w:tcPr>
            <w:tcW w:w="835" w:type="dxa"/>
            <w:vAlign w:val="center"/>
          </w:tcPr>
          <w:p w14:paraId="52F6872F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B</w:t>
            </w:r>
            <w:r w:rsidRPr="00627879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56AD0185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线路工</w:t>
            </w:r>
          </w:p>
        </w:tc>
        <w:tc>
          <w:tcPr>
            <w:tcW w:w="840" w:type="dxa"/>
            <w:vAlign w:val="center"/>
          </w:tcPr>
          <w:p w14:paraId="4620374A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14:paraId="5CF5E1E8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b/>
                <w:bCs/>
                <w:kern w:val="0"/>
                <w:sz w:val="24"/>
                <w:szCs w:val="24"/>
              </w:rPr>
              <w:t>年龄：</w:t>
            </w:r>
            <w:r w:rsidRPr="00627879">
              <w:rPr>
                <w:rFonts w:asciiTheme="minorHAnsi" w:eastAsiaTheme="minorEastAsia" w:hAnsiTheme="minorHAnsi"/>
                <w:bCs/>
                <w:kern w:val="0"/>
                <w:sz w:val="24"/>
                <w:szCs w:val="24"/>
              </w:rPr>
              <w:t>35岁及以下。</w:t>
            </w:r>
          </w:p>
          <w:p w14:paraId="5FE85AD2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b/>
                <w:bCs/>
                <w:kern w:val="0"/>
                <w:sz w:val="24"/>
                <w:szCs w:val="24"/>
              </w:rPr>
              <w:t>证书：</w:t>
            </w:r>
            <w:r w:rsidRPr="00627879">
              <w:rPr>
                <w:rFonts w:asciiTheme="minorHAnsi" w:eastAsiaTheme="minorEastAsia" w:hAnsiTheme="minorHAnsi" w:hint="eastAsia"/>
                <w:bCs/>
                <w:kern w:val="0"/>
                <w:sz w:val="24"/>
                <w:szCs w:val="24"/>
              </w:rPr>
              <w:t>中级工及以上。</w:t>
            </w:r>
          </w:p>
          <w:p w14:paraId="6FF10673" w14:textId="289412B3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b/>
                <w:bCs/>
                <w:kern w:val="0"/>
                <w:sz w:val="24"/>
                <w:szCs w:val="24"/>
              </w:rPr>
              <w:t>工作经验要求：</w:t>
            </w:r>
            <w:r w:rsidRPr="00627879">
              <w:rPr>
                <w:rFonts w:asciiTheme="minorHAnsi" w:eastAsiaTheme="minorEastAsia" w:hAnsiTheme="minorHAnsi" w:hint="eastAsia"/>
                <w:bCs/>
                <w:kern w:val="0"/>
                <w:sz w:val="24"/>
                <w:szCs w:val="24"/>
              </w:rPr>
              <w:t>在国铁或</w:t>
            </w:r>
            <w:proofErr w:type="gramStart"/>
            <w:r w:rsidRPr="00627879">
              <w:rPr>
                <w:rFonts w:asciiTheme="minorHAnsi" w:eastAsiaTheme="minorEastAsia" w:hAnsiTheme="minorHAnsi" w:hint="eastAsia"/>
                <w:bCs/>
                <w:kern w:val="0"/>
                <w:sz w:val="24"/>
                <w:szCs w:val="24"/>
              </w:rPr>
              <w:t>城轨企业</w:t>
            </w:r>
            <w:proofErr w:type="gramEnd"/>
            <w:r w:rsidRPr="00627879">
              <w:rPr>
                <w:rFonts w:asciiTheme="minorHAnsi" w:eastAsiaTheme="minorEastAsia" w:hAnsiTheme="minorHAnsi" w:hint="eastAsia"/>
                <w:bCs/>
                <w:kern w:val="0"/>
                <w:sz w:val="24"/>
                <w:szCs w:val="24"/>
              </w:rPr>
              <w:t>工作，具有</w:t>
            </w:r>
            <w:r w:rsidR="00981028">
              <w:rPr>
                <w:rFonts w:asciiTheme="minorHAnsi" w:eastAsiaTheme="minorEastAsia" w:hAnsiTheme="minorHAnsi" w:hint="eastAsia"/>
                <w:bCs/>
                <w:kern w:val="0"/>
                <w:sz w:val="24"/>
                <w:szCs w:val="24"/>
              </w:rPr>
              <w:t>5</w:t>
            </w:r>
            <w:r w:rsidRPr="00627879">
              <w:rPr>
                <w:rFonts w:asciiTheme="minorHAnsi" w:eastAsiaTheme="minorEastAsia" w:hAnsiTheme="minorHAnsi" w:hint="eastAsia"/>
                <w:bCs/>
                <w:kern w:val="0"/>
                <w:sz w:val="24"/>
                <w:szCs w:val="24"/>
              </w:rPr>
              <w:t>年以上轨道维护工作经验</w:t>
            </w:r>
            <w:r w:rsidRPr="00627879">
              <w:rPr>
                <w:rFonts w:asciiTheme="minorHAnsi" w:eastAsiaTheme="minorEastAsia" w:hAnsiTheme="minorHAnsi"/>
                <w:bCs/>
                <w:kern w:val="0"/>
                <w:sz w:val="24"/>
                <w:szCs w:val="24"/>
              </w:rPr>
              <w:t>。</w:t>
            </w:r>
          </w:p>
          <w:p w14:paraId="0C9153A8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b/>
                <w:bCs/>
                <w:kern w:val="0"/>
                <w:sz w:val="24"/>
                <w:szCs w:val="24"/>
              </w:rPr>
              <w:t>学历专业要求：</w:t>
            </w:r>
            <w:r w:rsidRPr="00627879">
              <w:rPr>
                <w:rFonts w:asciiTheme="minorHAnsi" w:eastAsiaTheme="minorEastAsia" w:hAnsiTheme="minorHAnsi" w:hint="eastAsia"/>
                <w:bCs/>
                <w:kern w:val="0"/>
                <w:sz w:val="24"/>
                <w:szCs w:val="24"/>
              </w:rPr>
              <w:t>大学专科及以上学历，铁道工程等相关专业。</w:t>
            </w:r>
          </w:p>
          <w:p w14:paraId="3E42FA78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b/>
                <w:bCs/>
                <w:kern w:val="0"/>
                <w:sz w:val="24"/>
                <w:szCs w:val="24"/>
              </w:rPr>
              <w:t>知识能力要求：</w:t>
            </w:r>
            <w:r w:rsidRPr="00627879">
              <w:rPr>
                <w:rFonts w:asciiTheme="minorHAnsi" w:eastAsiaTheme="minorEastAsia" w:hAnsiTheme="minorHAnsi" w:hint="eastAsia"/>
                <w:bCs/>
                <w:kern w:val="0"/>
                <w:sz w:val="24"/>
                <w:szCs w:val="24"/>
              </w:rPr>
              <w:t>具有轨道专业知识和轨道维修知识，具备轨道维修作业技能和故障的分析和处理能力。</w:t>
            </w:r>
          </w:p>
        </w:tc>
      </w:tr>
      <w:tr w:rsidR="00627879" w:rsidRPr="00627879" w14:paraId="21C7E6B6" w14:textId="77777777" w:rsidTr="00627879">
        <w:trPr>
          <w:trHeight w:val="866"/>
        </w:trPr>
        <w:tc>
          <w:tcPr>
            <w:tcW w:w="2275" w:type="dxa"/>
            <w:gridSpan w:val="2"/>
            <w:vAlign w:val="center"/>
          </w:tcPr>
          <w:p w14:paraId="652272F8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840" w:type="dxa"/>
            <w:vAlign w:val="center"/>
          </w:tcPr>
          <w:p w14:paraId="75A16DDB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627879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370</w:t>
            </w:r>
          </w:p>
        </w:tc>
        <w:tc>
          <w:tcPr>
            <w:tcW w:w="6226" w:type="dxa"/>
            <w:vAlign w:val="center"/>
          </w:tcPr>
          <w:p w14:paraId="4D005BA0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627879" w:rsidRPr="00627879" w14:paraId="6EA00BCC" w14:textId="77777777" w:rsidTr="00627879">
        <w:trPr>
          <w:trHeight w:val="710"/>
        </w:trPr>
        <w:tc>
          <w:tcPr>
            <w:tcW w:w="2275" w:type="dxa"/>
            <w:gridSpan w:val="2"/>
            <w:vAlign w:val="center"/>
          </w:tcPr>
          <w:p w14:paraId="0CEAA8F1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="方正小标宋简体" w:eastAsia="方正小标宋简体" w:hAnsiTheme="minorHAnsi"/>
                <w:sz w:val="28"/>
                <w:szCs w:val="24"/>
              </w:rPr>
            </w:pPr>
            <w:r w:rsidRPr="00627879">
              <w:rPr>
                <w:rFonts w:ascii="方正小标宋简体" w:eastAsia="方正小标宋简体" w:hAnsiTheme="minorHAnsi" w:hint="eastAsia"/>
                <w:sz w:val="28"/>
                <w:szCs w:val="24"/>
              </w:rPr>
              <w:t>合计</w:t>
            </w:r>
          </w:p>
        </w:tc>
        <w:tc>
          <w:tcPr>
            <w:tcW w:w="840" w:type="dxa"/>
            <w:vAlign w:val="center"/>
          </w:tcPr>
          <w:p w14:paraId="215FCA58" w14:textId="77777777" w:rsidR="00627879" w:rsidRPr="00627879" w:rsidRDefault="00627879" w:rsidP="00627879">
            <w:pPr>
              <w:spacing w:line="240" w:lineRule="auto"/>
              <w:ind w:firstLineChars="0" w:firstLine="6"/>
              <w:jc w:val="center"/>
              <w:rPr>
                <w:rFonts w:ascii="方正小标宋简体" w:eastAsia="方正小标宋简体" w:hAnsiTheme="minorHAnsi"/>
                <w:sz w:val="28"/>
                <w:szCs w:val="24"/>
              </w:rPr>
            </w:pPr>
            <w:r w:rsidRPr="00627879">
              <w:rPr>
                <w:rFonts w:ascii="方正小标宋简体" w:eastAsia="方正小标宋简体" w:hAnsiTheme="minorHAnsi" w:hint="eastAsia"/>
                <w:sz w:val="28"/>
                <w:szCs w:val="24"/>
              </w:rPr>
              <w:t>382</w:t>
            </w:r>
          </w:p>
        </w:tc>
        <w:tc>
          <w:tcPr>
            <w:tcW w:w="6226" w:type="dxa"/>
            <w:vAlign w:val="center"/>
          </w:tcPr>
          <w:p w14:paraId="72E24C8F" w14:textId="77777777" w:rsidR="00627879" w:rsidRPr="00627879" w:rsidRDefault="00627879" w:rsidP="00627879">
            <w:pPr>
              <w:spacing w:line="420" w:lineRule="exact"/>
              <w:ind w:firstLineChars="0" w:firstLine="482"/>
              <w:jc w:val="left"/>
              <w:rPr>
                <w:rFonts w:asciiTheme="minorHAnsi" w:eastAsiaTheme="minorEastAsia" w:hAnsiTheme="minorHAnsi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3617E3B8" w14:textId="18F31466" w:rsidR="00F015DD" w:rsidRPr="00F30BC5" w:rsidRDefault="00627879" w:rsidP="00F015DD">
      <w:pPr>
        <w:ind w:firstLineChars="0" w:firstLine="0"/>
      </w:pPr>
      <w:r>
        <w:br w:type="textWrapping" w:clear="all"/>
      </w:r>
    </w:p>
    <w:sectPr w:rsidR="00F015DD" w:rsidRPr="00F30BC5" w:rsidSect="002A7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E6EC5" w14:textId="77777777" w:rsidR="00FA1540" w:rsidRDefault="00FA1540" w:rsidP="00F015DD">
      <w:pPr>
        <w:spacing w:line="240" w:lineRule="auto"/>
        <w:ind w:firstLine="640"/>
      </w:pPr>
      <w:r>
        <w:separator/>
      </w:r>
    </w:p>
  </w:endnote>
  <w:endnote w:type="continuationSeparator" w:id="0">
    <w:p w14:paraId="3678B542" w14:textId="77777777" w:rsidR="00FA1540" w:rsidRDefault="00FA1540" w:rsidP="00F015D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6AB6" w14:textId="77777777" w:rsidR="00F015DD" w:rsidRDefault="00F015DD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588F" w14:textId="77777777" w:rsidR="00F015DD" w:rsidRDefault="00F015DD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A87B" w14:textId="77777777" w:rsidR="00F015DD" w:rsidRDefault="00F015DD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6414" w14:textId="77777777" w:rsidR="00FA1540" w:rsidRDefault="00FA1540" w:rsidP="00F015DD">
      <w:pPr>
        <w:spacing w:line="240" w:lineRule="auto"/>
        <w:ind w:firstLine="640"/>
      </w:pPr>
      <w:r>
        <w:separator/>
      </w:r>
    </w:p>
  </w:footnote>
  <w:footnote w:type="continuationSeparator" w:id="0">
    <w:p w14:paraId="2013D31B" w14:textId="77777777" w:rsidR="00FA1540" w:rsidRDefault="00FA1540" w:rsidP="00F015D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1042" w14:textId="77777777" w:rsidR="00F015DD" w:rsidRDefault="00F015D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1B4E" w14:textId="77777777" w:rsidR="00F015DD" w:rsidRPr="002A7882" w:rsidRDefault="00F015DD" w:rsidP="002A7882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0FC9" w14:textId="77777777" w:rsidR="00F015DD" w:rsidRDefault="00F015DD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BE"/>
    <w:rsid w:val="00002154"/>
    <w:rsid w:val="000028B5"/>
    <w:rsid w:val="000140DB"/>
    <w:rsid w:val="00015528"/>
    <w:rsid w:val="00017082"/>
    <w:rsid w:val="00017442"/>
    <w:rsid w:val="000206A6"/>
    <w:rsid w:val="00020999"/>
    <w:rsid w:val="00022D88"/>
    <w:rsid w:val="00022F53"/>
    <w:rsid w:val="00027354"/>
    <w:rsid w:val="00031FA6"/>
    <w:rsid w:val="00035647"/>
    <w:rsid w:val="00037D3D"/>
    <w:rsid w:val="00040533"/>
    <w:rsid w:val="00040551"/>
    <w:rsid w:val="000462CB"/>
    <w:rsid w:val="00052B9A"/>
    <w:rsid w:val="000542C9"/>
    <w:rsid w:val="00055011"/>
    <w:rsid w:val="00055DA8"/>
    <w:rsid w:val="00055F0F"/>
    <w:rsid w:val="00056B51"/>
    <w:rsid w:val="00056FEF"/>
    <w:rsid w:val="000571A1"/>
    <w:rsid w:val="0006022A"/>
    <w:rsid w:val="00064A63"/>
    <w:rsid w:val="000655A8"/>
    <w:rsid w:val="00066488"/>
    <w:rsid w:val="00073AA2"/>
    <w:rsid w:val="00075778"/>
    <w:rsid w:val="00075E27"/>
    <w:rsid w:val="000761D5"/>
    <w:rsid w:val="00084E5A"/>
    <w:rsid w:val="0008503A"/>
    <w:rsid w:val="000855E9"/>
    <w:rsid w:val="00085B64"/>
    <w:rsid w:val="00085C82"/>
    <w:rsid w:val="00085F0F"/>
    <w:rsid w:val="000871F7"/>
    <w:rsid w:val="00093F88"/>
    <w:rsid w:val="00094A2B"/>
    <w:rsid w:val="000967AD"/>
    <w:rsid w:val="000A0975"/>
    <w:rsid w:val="000A59A2"/>
    <w:rsid w:val="000A78B3"/>
    <w:rsid w:val="000B03BC"/>
    <w:rsid w:val="000B0F6A"/>
    <w:rsid w:val="000B4418"/>
    <w:rsid w:val="000B5678"/>
    <w:rsid w:val="000C0917"/>
    <w:rsid w:val="000C187D"/>
    <w:rsid w:val="000C5F33"/>
    <w:rsid w:val="000C675F"/>
    <w:rsid w:val="000C7640"/>
    <w:rsid w:val="000D734B"/>
    <w:rsid w:val="000D7662"/>
    <w:rsid w:val="000D7964"/>
    <w:rsid w:val="000E17F7"/>
    <w:rsid w:val="000E675F"/>
    <w:rsid w:val="000F291D"/>
    <w:rsid w:val="000F792A"/>
    <w:rsid w:val="00100E18"/>
    <w:rsid w:val="00102111"/>
    <w:rsid w:val="001041FC"/>
    <w:rsid w:val="001045D5"/>
    <w:rsid w:val="0011140D"/>
    <w:rsid w:val="001124DA"/>
    <w:rsid w:val="0011346C"/>
    <w:rsid w:val="001151EA"/>
    <w:rsid w:val="00120D03"/>
    <w:rsid w:val="00121D88"/>
    <w:rsid w:val="00125D78"/>
    <w:rsid w:val="001308D5"/>
    <w:rsid w:val="0013166D"/>
    <w:rsid w:val="00137E68"/>
    <w:rsid w:val="0014045C"/>
    <w:rsid w:val="001404FD"/>
    <w:rsid w:val="001407DE"/>
    <w:rsid w:val="001420B9"/>
    <w:rsid w:val="001460AB"/>
    <w:rsid w:val="00146669"/>
    <w:rsid w:val="00150BF2"/>
    <w:rsid w:val="001518F8"/>
    <w:rsid w:val="00152A62"/>
    <w:rsid w:val="001568A9"/>
    <w:rsid w:val="00162E53"/>
    <w:rsid w:val="00166665"/>
    <w:rsid w:val="00166FA3"/>
    <w:rsid w:val="00175B8B"/>
    <w:rsid w:val="0018131C"/>
    <w:rsid w:val="0018150C"/>
    <w:rsid w:val="00181C47"/>
    <w:rsid w:val="00181CCD"/>
    <w:rsid w:val="001906C2"/>
    <w:rsid w:val="0019408F"/>
    <w:rsid w:val="00195684"/>
    <w:rsid w:val="00197FED"/>
    <w:rsid w:val="001B46C4"/>
    <w:rsid w:val="001B4852"/>
    <w:rsid w:val="001B5AB2"/>
    <w:rsid w:val="001C2291"/>
    <w:rsid w:val="001C3624"/>
    <w:rsid w:val="001C3628"/>
    <w:rsid w:val="001C53A8"/>
    <w:rsid w:val="001D5B46"/>
    <w:rsid w:val="001D6E9C"/>
    <w:rsid w:val="001D79A4"/>
    <w:rsid w:val="001E181B"/>
    <w:rsid w:val="001E3B56"/>
    <w:rsid w:val="001E403A"/>
    <w:rsid w:val="001F5489"/>
    <w:rsid w:val="00202212"/>
    <w:rsid w:val="00202530"/>
    <w:rsid w:val="002025EF"/>
    <w:rsid w:val="00202647"/>
    <w:rsid w:val="00202F65"/>
    <w:rsid w:val="0020308B"/>
    <w:rsid w:val="00205AD3"/>
    <w:rsid w:val="0021039B"/>
    <w:rsid w:val="0021269B"/>
    <w:rsid w:val="002134F4"/>
    <w:rsid w:val="00214A6A"/>
    <w:rsid w:val="00217FBF"/>
    <w:rsid w:val="0023002D"/>
    <w:rsid w:val="002321BA"/>
    <w:rsid w:val="0024211C"/>
    <w:rsid w:val="00244549"/>
    <w:rsid w:val="0024742A"/>
    <w:rsid w:val="002566C0"/>
    <w:rsid w:val="0026239C"/>
    <w:rsid w:val="0026249A"/>
    <w:rsid w:val="0026403C"/>
    <w:rsid w:val="002643E6"/>
    <w:rsid w:val="00265929"/>
    <w:rsid w:val="00267943"/>
    <w:rsid w:val="00271EBD"/>
    <w:rsid w:val="002803E4"/>
    <w:rsid w:val="0028118A"/>
    <w:rsid w:val="002843FB"/>
    <w:rsid w:val="00284721"/>
    <w:rsid w:val="0029250D"/>
    <w:rsid w:val="00292B37"/>
    <w:rsid w:val="00295041"/>
    <w:rsid w:val="00295E1E"/>
    <w:rsid w:val="002A0160"/>
    <w:rsid w:val="002A2BA1"/>
    <w:rsid w:val="002A51E7"/>
    <w:rsid w:val="002A65D8"/>
    <w:rsid w:val="002A7882"/>
    <w:rsid w:val="002A79D6"/>
    <w:rsid w:val="002A7B9A"/>
    <w:rsid w:val="002B19D1"/>
    <w:rsid w:val="002B5E23"/>
    <w:rsid w:val="002B7424"/>
    <w:rsid w:val="002C2A56"/>
    <w:rsid w:val="002C3EE6"/>
    <w:rsid w:val="002C4165"/>
    <w:rsid w:val="002C4BBD"/>
    <w:rsid w:val="002C5B98"/>
    <w:rsid w:val="002D0A12"/>
    <w:rsid w:val="002D3E87"/>
    <w:rsid w:val="002D542A"/>
    <w:rsid w:val="002D5970"/>
    <w:rsid w:val="002D7511"/>
    <w:rsid w:val="002D7846"/>
    <w:rsid w:val="002D7B8E"/>
    <w:rsid w:val="002E0329"/>
    <w:rsid w:val="002E39E3"/>
    <w:rsid w:val="002F45C4"/>
    <w:rsid w:val="002F64B9"/>
    <w:rsid w:val="002F7D46"/>
    <w:rsid w:val="00300EA0"/>
    <w:rsid w:val="00301DEB"/>
    <w:rsid w:val="003020F7"/>
    <w:rsid w:val="00303846"/>
    <w:rsid w:val="003049CC"/>
    <w:rsid w:val="00310F7B"/>
    <w:rsid w:val="00311392"/>
    <w:rsid w:val="00314019"/>
    <w:rsid w:val="00314305"/>
    <w:rsid w:val="0031436B"/>
    <w:rsid w:val="00316161"/>
    <w:rsid w:val="00316542"/>
    <w:rsid w:val="00320B9E"/>
    <w:rsid w:val="0032631C"/>
    <w:rsid w:val="00336C88"/>
    <w:rsid w:val="00340FE9"/>
    <w:rsid w:val="00343650"/>
    <w:rsid w:val="00347490"/>
    <w:rsid w:val="0034782E"/>
    <w:rsid w:val="003602E2"/>
    <w:rsid w:val="003607E0"/>
    <w:rsid w:val="003608EA"/>
    <w:rsid w:val="003610CB"/>
    <w:rsid w:val="00364CBA"/>
    <w:rsid w:val="003724BA"/>
    <w:rsid w:val="00374481"/>
    <w:rsid w:val="003776B3"/>
    <w:rsid w:val="00380A61"/>
    <w:rsid w:val="00382FAC"/>
    <w:rsid w:val="003874D3"/>
    <w:rsid w:val="00394E13"/>
    <w:rsid w:val="0039669C"/>
    <w:rsid w:val="003A5F7F"/>
    <w:rsid w:val="003A74C3"/>
    <w:rsid w:val="003A7931"/>
    <w:rsid w:val="003A7CA9"/>
    <w:rsid w:val="003B0A76"/>
    <w:rsid w:val="003B582E"/>
    <w:rsid w:val="003B669D"/>
    <w:rsid w:val="003C07C0"/>
    <w:rsid w:val="003C1AE1"/>
    <w:rsid w:val="003C3A04"/>
    <w:rsid w:val="003C7552"/>
    <w:rsid w:val="003D1961"/>
    <w:rsid w:val="003D1F37"/>
    <w:rsid w:val="003D2222"/>
    <w:rsid w:val="003D4EEA"/>
    <w:rsid w:val="003D6D0C"/>
    <w:rsid w:val="003E232F"/>
    <w:rsid w:val="003E3224"/>
    <w:rsid w:val="003F0450"/>
    <w:rsid w:val="003F481E"/>
    <w:rsid w:val="00406073"/>
    <w:rsid w:val="004069F9"/>
    <w:rsid w:val="0042030A"/>
    <w:rsid w:val="004220D2"/>
    <w:rsid w:val="00422EC6"/>
    <w:rsid w:val="00425436"/>
    <w:rsid w:val="00426556"/>
    <w:rsid w:val="00431161"/>
    <w:rsid w:val="00432233"/>
    <w:rsid w:val="00444B72"/>
    <w:rsid w:val="00447C11"/>
    <w:rsid w:val="00451E7F"/>
    <w:rsid w:val="00462C16"/>
    <w:rsid w:val="00463DEE"/>
    <w:rsid w:val="00463FAD"/>
    <w:rsid w:val="00464D60"/>
    <w:rsid w:val="00466A91"/>
    <w:rsid w:val="00474036"/>
    <w:rsid w:val="00475FF7"/>
    <w:rsid w:val="00477BC0"/>
    <w:rsid w:val="00481786"/>
    <w:rsid w:val="00482140"/>
    <w:rsid w:val="00484758"/>
    <w:rsid w:val="00484E2E"/>
    <w:rsid w:val="00487261"/>
    <w:rsid w:val="004879C9"/>
    <w:rsid w:val="00496512"/>
    <w:rsid w:val="004A397B"/>
    <w:rsid w:val="004A7663"/>
    <w:rsid w:val="004A7F9B"/>
    <w:rsid w:val="004B24D4"/>
    <w:rsid w:val="004B5E68"/>
    <w:rsid w:val="004B7488"/>
    <w:rsid w:val="004B7C43"/>
    <w:rsid w:val="004C2189"/>
    <w:rsid w:val="004C2423"/>
    <w:rsid w:val="004C29AA"/>
    <w:rsid w:val="004C64B1"/>
    <w:rsid w:val="004C7BFC"/>
    <w:rsid w:val="004D04AE"/>
    <w:rsid w:val="004D06DD"/>
    <w:rsid w:val="004D1D0C"/>
    <w:rsid w:val="004D2C3E"/>
    <w:rsid w:val="004D773E"/>
    <w:rsid w:val="004E394F"/>
    <w:rsid w:val="004E547C"/>
    <w:rsid w:val="004E795A"/>
    <w:rsid w:val="004F0A05"/>
    <w:rsid w:val="004F4219"/>
    <w:rsid w:val="004F438C"/>
    <w:rsid w:val="004F4E43"/>
    <w:rsid w:val="004F5127"/>
    <w:rsid w:val="004F617A"/>
    <w:rsid w:val="005015B0"/>
    <w:rsid w:val="00502EC2"/>
    <w:rsid w:val="00503892"/>
    <w:rsid w:val="00504AB0"/>
    <w:rsid w:val="00504EB4"/>
    <w:rsid w:val="00511F6C"/>
    <w:rsid w:val="00513E08"/>
    <w:rsid w:val="00514985"/>
    <w:rsid w:val="00517FE1"/>
    <w:rsid w:val="00520461"/>
    <w:rsid w:val="005238BD"/>
    <w:rsid w:val="00523ADA"/>
    <w:rsid w:val="00527A21"/>
    <w:rsid w:val="0053725D"/>
    <w:rsid w:val="00537C00"/>
    <w:rsid w:val="00541738"/>
    <w:rsid w:val="005424FC"/>
    <w:rsid w:val="00543F83"/>
    <w:rsid w:val="0055039C"/>
    <w:rsid w:val="005528C8"/>
    <w:rsid w:val="00552C28"/>
    <w:rsid w:val="00555D52"/>
    <w:rsid w:val="00561C2E"/>
    <w:rsid w:val="00562763"/>
    <w:rsid w:val="00562DA4"/>
    <w:rsid w:val="005632C3"/>
    <w:rsid w:val="0056752C"/>
    <w:rsid w:val="00567C4C"/>
    <w:rsid w:val="0057263A"/>
    <w:rsid w:val="00577E77"/>
    <w:rsid w:val="00582EBE"/>
    <w:rsid w:val="00583F91"/>
    <w:rsid w:val="0058522A"/>
    <w:rsid w:val="00586687"/>
    <w:rsid w:val="00590D89"/>
    <w:rsid w:val="0059101C"/>
    <w:rsid w:val="005940D0"/>
    <w:rsid w:val="0059412E"/>
    <w:rsid w:val="00594258"/>
    <w:rsid w:val="00594BD5"/>
    <w:rsid w:val="005A34E4"/>
    <w:rsid w:val="005A5390"/>
    <w:rsid w:val="005B0C48"/>
    <w:rsid w:val="005B2BCB"/>
    <w:rsid w:val="005B3844"/>
    <w:rsid w:val="005B7FBB"/>
    <w:rsid w:val="005C05AA"/>
    <w:rsid w:val="005C19DF"/>
    <w:rsid w:val="005C2378"/>
    <w:rsid w:val="005C5810"/>
    <w:rsid w:val="005D4DBC"/>
    <w:rsid w:val="005D7359"/>
    <w:rsid w:val="005D7A6E"/>
    <w:rsid w:val="005E19E9"/>
    <w:rsid w:val="005E31FF"/>
    <w:rsid w:val="005E61D1"/>
    <w:rsid w:val="005E6B4E"/>
    <w:rsid w:val="005E7BD6"/>
    <w:rsid w:val="005F015E"/>
    <w:rsid w:val="005F1993"/>
    <w:rsid w:val="005F3AB8"/>
    <w:rsid w:val="005F4F24"/>
    <w:rsid w:val="005F69D6"/>
    <w:rsid w:val="00601105"/>
    <w:rsid w:val="00602CC1"/>
    <w:rsid w:val="0060566E"/>
    <w:rsid w:val="00605A52"/>
    <w:rsid w:val="00607FD5"/>
    <w:rsid w:val="00611CC0"/>
    <w:rsid w:val="00614712"/>
    <w:rsid w:val="0061498D"/>
    <w:rsid w:val="00616A36"/>
    <w:rsid w:val="00616D79"/>
    <w:rsid w:val="00617CDB"/>
    <w:rsid w:val="00622236"/>
    <w:rsid w:val="00626ACB"/>
    <w:rsid w:val="00627879"/>
    <w:rsid w:val="0063020F"/>
    <w:rsid w:val="00632690"/>
    <w:rsid w:val="00634F45"/>
    <w:rsid w:val="00640529"/>
    <w:rsid w:val="00640749"/>
    <w:rsid w:val="00640B9A"/>
    <w:rsid w:val="00650F54"/>
    <w:rsid w:val="006517A0"/>
    <w:rsid w:val="006523D7"/>
    <w:rsid w:val="00653E7B"/>
    <w:rsid w:val="006546A1"/>
    <w:rsid w:val="006578F5"/>
    <w:rsid w:val="00665641"/>
    <w:rsid w:val="00665B90"/>
    <w:rsid w:val="00666162"/>
    <w:rsid w:val="0066728A"/>
    <w:rsid w:val="0067467A"/>
    <w:rsid w:val="00681F7E"/>
    <w:rsid w:val="00683783"/>
    <w:rsid w:val="006939F8"/>
    <w:rsid w:val="00694982"/>
    <w:rsid w:val="00695E55"/>
    <w:rsid w:val="00697847"/>
    <w:rsid w:val="006A15A2"/>
    <w:rsid w:val="006A3019"/>
    <w:rsid w:val="006A35CC"/>
    <w:rsid w:val="006A56A2"/>
    <w:rsid w:val="006A62BC"/>
    <w:rsid w:val="006B1133"/>
    <w:rsid w:val="006B1BE4"/>
    <w:rsid w:val="006B3A39"/>
    <w:rsid w:val="006B6BF6"/>
    <w:rsid w:val="006B78E6"/>
    <w:rsid w:val="006C3A08"/>
    <w:rsid w:val="006C691C"/>
    <w:rsid w:val="006D1FDD"/>
    <w:rsid w:val="006E0E46"/>
    <w:rsid w:val="006E26FF"/>
    <w:rsid w:val="006E2E97"/>
    <w:rsid w:val="006E3DBF"/>
    <w:rsid w:val="006E3F9F"/>
    <w:rsid w:val="006E5065"/>
    <w:rsid w:val="006E5F8C"/>
    <w:rsid w:val="006E6791"/>
    <w:rsid w:val="006F1703"/>
    <w:rsid w:val="006F1B9B"/>
    <w:rsid w:val="006F6FEE"/>
    <w:rsid w:val="0070305B"/>
    <w:rsid w:val="007048BE"/>
    <w:rsid w:val="00705D62"/>
    <w:rsid w:val="00706424"/>
    <w:rsid w:val="0070687C"/>
    <w:rsid w:val="00706A00"/>
    <w:rsid w:val="00710698"/>
    <w:rsid w:val="00713206"/>
    <w:rsid w:val="007275BA"/>
    <w:rsid w:val="00734AE8"/>
    <w:rsid w:val="007362DC"/>
    <w:rsid w:val="00746F18"/>
    <w:rsid w:val="00747CF8"/>
    <w:rsid w:val="00751797"/>
    <w:rsid w:val="0075342E"/>
    <w:rsid w:val="00754E30"/>
    <w:rsid w:val="00755FD8"/>
    <w:rsid w:val="00757094"/>
    <w:rsid w:val="0076195C"/>
    <w:rsid w:val="00764C91"/>
    <w:rsid w:val="0077123A"/>
    <w:rsid w:val="00772551"/>
    <w:rsid w:val="00774BA9"/>
    <w:rsid w:val="007755FC"/>
    <w:rsid w:val="00776AED"/>
    <w:rsid w:val="00780B52"/>
    <w:rsid w:val="00780B8C"/>
    <w:rsid w:val="0078232D"/>
    <w:rsid w:val="0078326F"/>
    <w:rsid w:val="007852F9"/>
    <w:rsid w:val="007856FE"/>
    <w:rsid w:val="00785898"/>
    <w:rsid w:val="007909FE"/>
    <w:rsid w:val="00794240"/>
    <w:rsid w:val="00795724"/>
    <w:rsid w:val="007A003E"/>
    <w:rsid w:val="007A4917"/>
    <w:rsid w:val="007A5E83"/>
    <w:rsid w:val="007A6103"/>
    <w:rsid w:val="007B16D9"/>
    <w:rsid w:val="007B1E64"/>
    <w:rsid w:val="007B41C1"/>
    <w:rsid w:val="007B4879"/>
    <w:rsid w:val="007B6B6E"/>
    <w:rsid w:val="007B713D"/>
    <w:rsid w:val="007B7D2B"/>
    <w:rsid w:val="007C2739"/>
    <w:rsid w:val="007C4D36"/>
    <w:rsid w:val="007C6542"/>
    <w:rsid w:val="007C6AB1"/>
    <w:rsid w:val="007C6AC6"/>
    <w:rsid w:val="007C6C97"/>
    <w:rsid w:val="007C70AD"/>
    <w:rsid w:val="007C772F"/>
    <w:rsid w:val="007C7908"/>
    <w:rsid w:val="007D35DD"/>
    <w:rsid w:val="007D42B5"/>
    <w:rsid w:val="007D5F7C"/>
    <w:rsid w:val="007D67A0"/>
    <w:rsid w:val="007E4205"/>
    <w:rsid w:val="007F1585"/>
    <w:rsid w:val="007F3F58"/>
    <w:rsid w:val="007F6221"/>
    <w:rsid w:val="007F6C7F"/>
    <w:rsid w:val="00802AE8"/>
    <w:rsid w:val="008070CC"/>
    <w:rsid w:val="008076EC"/>
    <w:rsid w:val="00811BCF"/>
    <w:rsid w:val="00811ECB"/>
    <w:rsid w:val="0081532B"/>
    <w:rsid w:val="00816592"/>
    <w:rsid w:val="008219C4"/>
    <w:rsid w:val="00821A15"/>
    <w:rsid w:val="00821F3F"/>
    <w:rsid w:val="00823B86"/>
    <w:rsid w:val="008311E6"/>
    <w:rsid w:val="00831230"/>
    <w:rsid w:val="008320B2"/>
    <w:rsid w:val="00834534"/>
    <w:rsid w:val="008350D9"/>
    <w:rsid w:val="00840026"/>
    <w:rsid w:val="00841A54"/>
    <w:rsid w:val="0084275D"/>
    <w:rsid w:val="008467AD"/>
    <w:rsid w:val="00847C2E"/>
    <w:rsid w:val="008523C4"/>
    <w:rsid w:val="00852973"/>
    <w:rsid w:val="0085382B"/>
    <w:rsid w:val="008561E4"/>
    <w:rsid w:val="00861A2D"/>
    <w:rsid w:val="00861B70"/>
    <w:rsid w:val="0086223F"/>
    <w:rsid w:val="0086299E"/>
    <w:rsid w:val="008644E4"/>
    <w:rsid w:val="008660E5"/>
    <w:rsid w:val="0087204B"/>
    <w:rsid w:val="00872FE3"/>
    <w:rsid w:val="008733B1"/>
    <w:rsid w:val="008768CD"/>
    <w:rsid w:val="008804B2"/>
    <w:rsid w:val="00880A12"/>
    <w:rsid w:val="00880B8C"/>
    <w:rsid w:val="00881B0D"/>
    <w:rsid w:val="0088784D"/>
    <w:rsid w:val="00890377"/>
    <w:rsid w:val="008A1620"/>
    <w:rsid w:val="008A7D28"/>
    <w:rsid w:val="008B1FA9"/>
    <w:rsid w:val="008C0AC0"/>
    <w:rsid w:val="008C2B58"/>
    <w:rsid w:val="008D0FAC"/>
    <w:rsid w:val="008D1384"/>
    <w:rsid w:val="008D1905"/>
    <w:rsid w:val="008D7505"/>
    <w:rsid w:val="008E0465"/>
    <w:rsid w:val="008E04DB"/>
    <w:rsid w:val="008E1352"/>
    <w:rsid w:val="008E4611"/>
    <w:rsid w:val="008E56E6"/>
    <w:rsid w:val="008F3198"/>
    <w:rsid w:val="008F4D46"/>
    <w:rsid w:val="008F5D1F"/>
    <w:rsid w:val="0090251F"/>
    <w:rsid w:val="00905D0E"/>
    <w:rsid w:val="00907045"/>
    <w:rsid w:val="00907115"/>
    <w:rsid w:val="00907FBC"/>
    <w:rsid w:val="009142C1"/>
    <w:rsid w:val="00917BA8"/>
    <w:rsid w:val="00922F97"/>
    <w:rsid w:val="00930B5E"/>
    <w:rsid w:val="00934ADA"/>
    <w:rsid w:val="00935678"/>
    <w:rsid w:val="0093650A"/>
    <w:rsid w:val="00937F31"/>
    <w:rsid w:val="0094154B"/>
    <w:rsid w:val="009440DD"/>
    <w:rsid w:val="009463B8"/>
    <w:rsid w:val="00950C31"/>
    <w:rsid w:val="009517BE"/>
    <w:rsid w:val="00955012"/>
    <w:rsid w:val="00955814"/>
    <w:rsid w:val="009569B0"/>
    <w:rsid w:val="0096061C"/>
    <w:rsid w:val="009648F9"/>
    <w:rsid w:val="00964AD5"/>
    <w:rsid w:val="00975056"/>
    <w:rsid w:val="009757FE"/>
    <w:rsid w:val="00976D79"/>
    <w:rsid w:val="00981028"/>
    <w:rsid w:val="0098131A"/>
    <w:rsid w:val="00982095"/>
    <w:rsid w:val="009861F7"/>
    <w:rsid w:val="009876D5"/>
    <w:rsid w:val="009878E8"/>
    <w:rsid w:val="00990086"/>
    <w:rsid w:val="00990973"/>
    <w:rsid w:val="00991C94"/>
    <w:rsid w:val="0099202D"/>
    <w:rsid w:val="009923E6"/>
    <w:rsid w:val="00996EAA"/>
    <w:rsid w:val="00997B88"/>
    <w:rsid w:val="009A1334"/>
    <w:rsid w:val="009A250C"/>
    <w:rsid w:val="009A429A"/>
    <w:rsid w:val="009A7B93"/>
    <w:rsid w:val="009B0C29"/>
    <w:rsid w:val="009B1072"/>
    <w:rsid w:val="009C350F"/>
    <w:rsid w:val="009C40E4"/>
    <w:rsid w:val="009C4103"/>
    <w:rsid w:val="009D2FD1"/>
    <w:rsid w:val="009D3CE2"/>
    <w:rsid w:val="009D7843"/>
    <w:rsid w:val="009E56FE"/>
    <w:rsid w:val="009E62A7"/>
    <w:rsid w:val="009E7371"/>
    <w:rsid w:val="009E7596"/>
    <w:rsid w:val="009E7A0E"/>
    <w:rsid w:val="009F3B04"/>
    <w:rsid w:val="009F6C26"/>
    <w:rsid w:val="00A07841"/>
    <w:rsid w:val="00A14032"/>
    <w:rsid w:val="00A23611"/>
    <w:rsid w:val="00A24769"/>
    <w:rsid w:val="00A264B8"/>
    <w:rsid w:val="00A26FA4"/>
    <w:rsid w:val="00A2777D"/>
    <w:rsid w:val="00A31191"/>
    <w:rsid w:val="00A342AD"/>
    <w:rsid w:val="00A36318"/>
    <w:rsid w:val="00A37AAD"/>
    <w:rsid w:val="00A37DB3"/>
    <w:rsid w:val="00A4134C"/>
    <w:rsid w:val="00A427AE"/>
    <w:rsid w:val="00A43F83"/>
    <w:rsid w:val="00A4640E"/>
    <w:rsid w:val="00A50C61"/>
    <w:rsid w:val="00A53567"/>
    <w:rsid w:val="00A5413F"/>
    <w:rsid w:val="00A647DE"/>
    <w:rsid w:val="00A65F32"/>
    <w:rsid w:val="00A719A6"/>
    <w:rsid w:val="00A7330D"/>
    <w:rsid w:val="00A73636"/>
    <w:rsid w:val="00A80F2D"/>
    <w:rsid w:val="00A8334E"/>
    <w:rsid w:val="00A83718"/>
    <w:rsid w:val="00A842ED"/>
    <w:rsid w:val="00A85771"/>
    <w:rsid w:val="00A872E9"/>
    <w:rsid w:val="00A91253"/>
    <w:rsid w:val="00A91275"/>
    <w:rsid w:val="00A9163E"/>
    <w:rsid w:val="00A9233D"/>
    <w:rsid w:val="00A97C6B"/>
    <w:rsid w:val="00AA22B3"/>
    <w:rsid w:val="00AA3740"/>
    <w:rsid w:val="00AA42CC"/>
    <w:rsid w:val="00AA5159"/>
    <w:rsid w:val="00AA6129"/>
    <w:rsid w:val="00AA716E"/>
    <w:rsid w:val="00AA7C59"/>
    <w:rsid w:val="00AB276B"/>
    <w:rsid w:val="00AB54E6"/>
    <w:rsid w:val="00AC0CF1"/>
    <w:rsid w:val="00AC535A"/>
    <w:rsid w:val="00AC65EA"/>
    <w:rsid w:val="00AC7B77"/>
    <w:rsid w:val="00AD12BD"/>
    <w:rsid w:val="00AD35AB"/>
    <w:rsid w:val="00AD38F4"/>
    <w:rsid w:val="00AD46CE"/>
    <w:rsid w:val="00AD4D7D"/>
    <w:rsid w:val="00AE2F86"/>
    <w:rsid w:val="00AE774C"/>
    <w:rsid w:val="00AF26DD"/>
    <w:rsid w:val="00B00A3B"/>
    <w:rsid w:val="00B0145E"/>
    <w:rsid w:val="00B030D1"/>
    <w:rsid w:val="00B03640"/>
    <w:rsid w:val="00B10D0D"/>
    <w:rsid w:val="00B1403F"/>
    <w:rsid w:val="00B147B8"/>
    <w:rsid w:val="00B1751D"/>
    <w:rsid w:val="00B22876"/>
    <w:rsid w:val="00B334E1"/>
    <w:rsid w:val="00B33B08"/>
    <w:rsid w:val="00B35A70"/>
    <w:rsid w:val="00B373AA"/>
    <w:rsid w:val="00B40777"/>
    <w:rsid w:val="00B407A1"/>
    <w:rsid w:val="00B42A00"/>
    <w:rsid w:val="00B440B2"/>
    <w:rsid w:val="00B5007B"/>
    <w:rsid w:val="00B515BE"/>
    <w:rsid w:val="00B541BB"/>
    <w:rsid w:val="00B56674"/>
    <w:rsid w:val="00B61228"/>
    <w:rsid w:val="00B61F1C"/>
    <w:rsid w:val="00B63BFD"/>
    <w:rsid w:val="00B6634A"/>
    <w:rsid w:val="00B72333"/>
    <w:rsid w:val="00B74E36"/>
    <w:rsid w:val="00B769B1"/>
    <w:rsid w:val="00B76FAD"/>
    <w:rsid w:val="00B77BEE"/>
    <w:rsid w:val="00B77D22"/>
    <w:rsid w:val="00B84D68"/>
    <w:rsid w:val="00B93CCB"/>
    <w:rsid w:val="00B947B2"/>
    <w:rsid w:val="00B97AA3"/>
    <w:rsid w:val="00BA121E"/>
    <w:rsid w:val="00BB4BC6"/>
    <w:rsid w:val="00BB4C59"/>
    <w:rsid w:val="00BC1838"/>
    <w:rsid w:val="00BC20AA"/>
    <w:rsid w:val="00BD4001"/>
    <w:rsid w:val="00BD5833"/>
    <w:rsid w:val="00BE24C4"/>
    <w:rsid w:val="00BE5202"/>
    <w:rsid w:val="00BE70A7"/>
    <w:rsid w:val="00BF2EAF"/>
    <w:rsid w:val="00C019ED"/>
    <w:rsid w:val="00C058DA"/>
    <w:rsid w:val="00C10EEA"/>
    <w:rsid w:val="00C1499C"/>
    <w:rsid w:val="00C15729"/>
    <w:rsid w:val="00C21489"/>
    <w:rsid w:val="00C2374E"/>
    <w:rsid w:val="00C26AA3"/>
    <w:rsid w:val="00C32FD9"/>
    <w:rsid w:val="00C3525F"/>
    <w:rsid w:val="00C354CC"/>
    <w:rsid w:val="00C35F3E"/>
    <w:rsid w:val="00C37286"/>
    <w:rsid w:val="00C40BDC"/>
    <w:rsid w:val="00C4122C"/>
    <w:rsid w:val="00C4240A"/>
    <w:rsid w:val="00C438F1"/>
    <w:rsid w:val="00C43BAB"/>
    <w:rsid w:val="00C46BEC"/>
    <w:rsid w:val="00C502EA"/>
    <w:rsid w:val="00C56AD6"/>
    <w:rsid w:val="00C6112E"/>
    <w:rsid w:val="00C62079"/>
    <w:rsid w:val="00C64E3A"/>
    <w:rsid w:val="00C67C7C"/>
    <w:rsid w:val="00C70B2F"/>
    <w:rsid w:val="00C710B1"/>
    <w:rsid w:val="00C72C0C"/>
    <w:rsid w:val="00C76264"/>
    <w:rsid w:val="00C847B5"/>
    <w:rsid w:val="00C8549C"/>
    <w:rsid w:val="00C862A2"/>
    <w:rsid w:val="00C8707A"/>
    <w:rsid w:val="00C872E6"/>
    <w:rsid w:val="00C87923"/>
    <w:rsid w:val="00C903D9"/>
    <w:rsid w:val="00C925B6"/>
    <w:rsid w:val="00C97558"/>
    <w:rsid w:val="00CA0567"/>
    <w:rsid w:val="00CA13EC"/>
    <w:rsid w:val="00CA2860"/>
    <w:rsid w:val="00CA3C75"/>
    <w:rsid w:val="00CA780D"/>
    <w:rsid w:val="00CA7A44"/>
    <w:rsid w:val="00CB0E79"/>
    <w:rsid w:val="00CB17A5"/>
    <w:rsid w:val="00CB54BF"/>
    <w:rsid w:val="00CC4DBE"/>
    <w:rsid w:val="00CC687C"/>
    <w:rsid w:val="00CC7128"/>
    <w:rsid w:val="00CC7925"/>
    <w:rsid w:val="00CD3043"/>
    <w:rsid w:val="00CD5555"/>
    <w:rsid w:val="00CD6807"/>
    <w:rsid w:val="00CD76AA"/>
    <w:rsid w:val="00CF0D94"/>
    <w:rsid w:val="00CF2180"/>
    <w:rsid w:val="00D01BD8"/>
    <w:rsid w:val="00D01CF4"/>
    <w:rsid w:val="00D02594"/>
    <w:rsid w:val="00D02FBC"/>
    <w:rsid w:val="00D05027"/>
    <w:rsid w:val="00D07D0A"/>
    <w:rsid w:val="00D07DEF"/>
    <w:rsid w:val="00D115FB"/>
    <w:rsid w:val="00D126E7"/>
    <w:rsid w:val="00D14AAE"/>
    <w:rsid w:val="00D15719"/>
    <w:rsid w:val="00D2086B"/>
    <w:rsid w:val="00D20B75"/>
    <w:rsid w:val="00D20CE9"/>
    <w:rsid w:val="00D2284D"/>
    <w:rsid w:val="00D24848"/>
    <w:rsid w:val="00D25439"/>
    <w:rsid w:val="00D3183E"/>
    <w:rsid w:val="00D32E05"/>
    <w:rsid w:val="00D343E2"/>
    <w:rsid w:val="00D34E2E"/>
    <w:rsid w:val="00D35A47"/>
    <w:rsid w:val="00D42A16"/>
    <w:rsid w:val="00D45625"/>
    <w:rsid w:val="00D476A3"/>
    <w:rsid w:val="00D5179D"/>
    <w:rsid w:val="00D5338E"/>
    <w:rsid w:val="00D55364"/>
    <w:rsid w:val="00D567D5"/>
    <w:rsid w:val="00D605A1"/>
    <w:rsid w:val="00D60EF3"/>
    <w:rsid w:val="00D625C5"/>
    <w:rsid w:val="00D62AB7"/>
    <w:rsid w:val="00D62C99"/>
    <w:rsid w:val="00D64774"/>
    <w:rsid w:val="00D82060"/>
    <w:rsid w:val="00D82F72"/>
    <w:rsid w:val="00D8416D"/>
    <w:rsid w:val="00D84277"/>
    <w:rsid w:val="00D84BAF"/>
    <w:rsid w:val="00D95690"/>
    <w:rsid w:val="00D960EA"/>
    <w:rsid w:val="00D96748"/>
    <w:rsid w:val="00D96D4E"/>
    <w:rsid w:val="00DA1730"/>
    <w:rsid w:val="00DA2BA2"/>
    <w:rsid w:val="00DA3A68"/>
    <w:rsid w:val="00DA499B"/>
    <w:rsid w:val="00DA4FF8"/>
    <w:rsid w:val="00DA526E"/>
    <w:rsid w:val="00DA5724"/>
    <w:rsid w:val="00DA5D89"/>
    <w:rsid w:val="00DC5FB0"/>
    <w:rsid w:val="00DC7004"/>
    <w:rsid w:val="00DC792E"/>
    <w:rsid w:val="00DD1D0D"/>
    <w:rsid w:val="00DD6379"/>
    <w:rsid w:val="00DD759E"/>
    <w:rsid w:val="00DE2228"/>
    <w:rsid w:val="00DE396A"/>
    <w:rsid w:val="00DE442F"/>
    <w:rsid w:val="00DE62B8"/>
    <w:rsid w:val="00E02A44"/>
    <w:rsid w:val="00E033F0"/>
    <w:rsid w:val="00E05FD4"/>
    <w:rsid w:val="00E10945"/>
    <w:rsid w:val="00E12BF2"/>
    <w:rsid w:val="00E152F9"/>
    <w:rsid w:val="00E234E7"/>
    <w:rsid w:val="00E25E11"/>
    <w:rsid w:val="00E262CE"/>
    <w:rsid w:val="00E27FBE"/>
    <w:rsid w:val="00E402A2"/>
    <w:rsid w:val="00E41204"/>
    <w:rsid w:val="00E5189D"/>
    <w:rsid w:val="00E519C6"/>
    <w:rsid w:val="00E528E7"/>
    <w:rsid w:val="00E569A7"/>
    <w:rsid w:val="00E57085"/>
    <w:rsid w:val="00E62EDC"/>
    <w:rsid w:val="00E7004B"/>
    <w:rsid w:val="00E70080"/>
    <w:rsid w:val="00E70932"/>
    <w:rsid w:val="00E76A4A"/>
    <w:rsid w:val="00E76F84"/>
    <w:rsid w:val="00E77A6F"/>
    <w:rsid w:val="00E77FF7"/>
    <w:rsid w:val="00E80F3B"/>
    <w:rsid w:val="00E81F16"/>
    <w:rsid w:val="00E82311"/>
    <w:rsid w:val="00E86138"/>
    <w:rsid w:val="00E91090"/>
    <w:rsid w:val="00E92FB7"/>
    <w:rsid w:val="00E94DA2"/>
    <w:rsid w:val="00E9588D"/>
    <w:rsid w:val="00E95F3B"/>
    <w:rsid w:val="00E966E7"/>
    <w:rsid w:val="00EB00B4"/>
    <w:rsid w:val="00EB0BE7"/>
    <w:rsid w:val="00EB32E4"/>
    <w:rsid w:val="00EB50AB"/>
    <w:rsid w:val="00EC2139"/>
    <w:rsid w:val="00EC250A"/>
    <w:rsid w:val="00EC613F"/>
    <w:rsid w:val="00ED0239"/>
    <w:rsid w:val="00ED4728"/>
    <w:rsid w:val="00ED5BF9"/>
    <w:rsid w:val="00ED7996"/>
    <w:rsid w:val="00EE169B"/>
    <w:rsid w:val="00EE37B3"/>
    <w:rsid w:val="00EE41F6"/>
    <w:rsid w:val="00EE4DB8"/>
    <w:rsid w:val="00EE6643"/>
    <w:rsid w:val="00EF2A11"/>
    <w:rsid w:val="00EF41E4"/>
    <w:rsid w:val="00EF5B98"/>
    <w:rsid w:val="00F007A3"/>
    <w:rsid w:val="00F015DD"/>
    <w:rsid w:val="00F02E0C"/>
    <w:rsid w:val="00F030C7"/>
    <w:rsid w:val="00F10F22"/>
    <w:rsid w:val="00F11565"/>
    <w:rsid w:val="00F13D19"/>
    <w:rsid w:val="00F15996"/>
    <w:rsid w:val="00F20897"/>
    <w:rsid w:val="00F22AC0"/>
    <w:rsid w:val="00F24E46"/>
    <w:rsid w:val="00F26804"/>
    <w:rsid w:val="00F30BC5"/>
    <w:rsid w:val="00F32AB9"/>
    <w:rsid w:val="00F3319F"/>
    <w:rsid w:val="00F376AE"/>
    <w:rsid w:val="00F4129D"/>
    <w:rsid w:val="00F41805"/>
    <w:rsid w:val="00F42725"/>
    <w:rsid w:val="00F46472"/>
    <w:rsid w:val="00F479CE"/>
    <w:rsid w:val="00F500A5"/>
    <w:rsid w:val="00F50704"/>
    <w:rsid w:val="00F54094"/>
    <w:rsid w:val="00F541B7"/>
    <w:rsid w:val="00F61C88"/>
    <w:rsid w:val="00F62CD4"/>
    <w:rsid w:val="00F64529"/>
    <w:rsid w:val="00F64890"/>
    <w:rsid w:val="00F66806"/>
    <w:rsid w:val="00F76441"/>
    <w:rsid w:val="00F778BE"/>
    <w:rsid w:val="00F80364"/>
    <w:rsid w:val="00F809B4"/>
    <w:rsid w:val="00F8505F"/>
    <w:rsid w:val="00F85783"/>
    <w:rsid w:val="00F908C0"/>
    <w:rsid w:val="00F90C3D"/>
    <w:rsid w:val="00F910C5"/>
    <w:rsid w:val="00F93559"/>
    <w:rsid w:val="00F9538A"/>
    <w:rsid w:val="00F96A27"/>
    <w:rsid w:val="00FA1540"/>
    <w:rsid w:val="00FB2F3D"/>
    <w:rsid w:val="00FB33DB"/>
    <w:rsid w:val="00FC13A6"/>
    <w:rsid w:val="00FC48E1"/>
    <w:rsid w:val="00FC4FF9"/>
    <w:rsid w:val="00FC5B2A"/>
    <w:rsid w:val="00FC7902"/>
    <w:rsid w:val="00FC7C15"/>
    <w:rsid w:val="00FD23C7"/>
    <w:rsid w:val="00FD2B86"/>
    <w:rsid w:val="00FD2F2C"/>
    <w:rsid w:val="00FD5617"/>
    <w:rsid w:val="00FE4D0D"/>
    <w:rsid w:val="00FF2629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B43E4"/>
  <w15:docId w15:val="{25DCB5CA-3AF4-4079-81F8-24DDD34B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小标宋简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DD"/>
    <w:pPr>
      <w:widowControl w:val="0"/>
      <w:spacing w:line="560" w:lineRule="exact"/>
      <w:ind w:firstLineChars="200" w:firstLine="200"/>
      <w:jc w:val="both"/>
    </w:pPr>
    <w:rPr>
      <w:rFonts w:eastAsia="方正仿宋简体"/>
      <w:sz w:val="32"/>
    </w:rPr>
  </w:style>
  <w:style w:type="paragraph" w:styleId="1">
    <w:name w:val="heading 1"/>
    <w:basedOn w:val="a"/>
    <w:next w:val="a"/>
    <w:link w:val="10"/>
    <w:uiPriority w:val="9"/>
    <w:qFormat/>
    <w:rsid w:val="004E394F"/>
    <w:pPr>
      <w:keepNext/>
      <w:keepLines/>
      <w:spacing w:after="100" w:afterAutospacing="1"/>
      <w:ind w:firstLineChars="0" w:firstLine="0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95E55"/>
    <w:pPr>
      <w:keepNext/>
      <w:keepLines/>
      <w:spacing w:before="100" w:beforeAutospacing="1"/>
      <w:ind w:firstLineChars="0" w:firstLine="0"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37286"/>
    <w:pPr>
      <w:keepNext/>
      <w:keepLines/>
      <w:spacing w:before="260" w:after="260" w:line="416" w:lineRule="atLeast"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B7D2B"/>
    <w:pPr>
      <w:keepNext/>
      <w:keepLines/>
      <w:outlineLvl w:val="3"/>
    </w:pPr>
    <w:rPr>
      <w:rFonts w:ascii="方正仿宋简体" w:hAnsi="方正仿宋简体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B7D2B"/>
    <w:pPr>
      <w:keepNext/>
      <w:keepLines/>
      <w:outlineLvl w:val="4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394F"/>
    <w:rPr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95E55"/>
    <w:rPr>
      <w:rFonts w:eastAsia="黑体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7275BA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7275BA"/>
    <w:rPr>
      <w:rFonts w:eastAsia="方正仿宋简体" w:cstheme="majorBidi"/>
      <w:bCs/>
      <w:sz w:val="32"/>
      <w:szCs w:val="32"/>
    </w:rPr>
  </w:style>
  <w:style w:type="paragraph" w:styleId="a5">
    <w:name w:val="Subtitle"/>
    <w:aliases w:val="标题4"/>
    <w:basedOn w:val="a"/>
    <w:next w:val="a"/>
    <w:link w:val="a6"/>
    <w:uiPriority w:val="11"/>
    <w:qFormat/>
    <w:rsid w:val="007275BA"/>
    <w:pPr>
      <w:jc w:val="center"/>
      <w:outlineLvl w:val="1"/>
    </w:pPr>
    <w:rPr>
      <w:bCs/>
      <w:kern w:val="28"/>
      <w:szCs w:val="32"/>
    </w:rPr>
  </w:style>
  <w:style w:type="character" w:customStyle="1" w:styleId="a6">
    <w:name w:val="副标题 字符"/>
    <w:aliases w:val="标题4 字符"/>
    <w:basedOn w:val="a0"/>
    <w:link w:val="a5"/>
    <w:uiPriority w:val="11"/>
    <w:rsid w:val="007275BA"/>
    <w:rPr>
      <w:rFonts w:eastAsia="方正仿宋简体"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37286"/>
    <w:rPr>
      <w:rFonts w:eastAsia="方正仿宋简体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7B7D2B"/>
    <w:rPr>
      <w:rFonts w:ascii="方正仿宋简体" w:eastAsia="方正仿宋简体" w:hAnsi="方正仿宋简体"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9"/>
    <w:rsid w:val="007B7D2B"/>
    <w:rPr>
      <w:rFonts w:eastAsia="方正仿宋简体"/>
      <w:bCs/>
      <w:sz w:val="32"/>
      <w:szCs w:val="28"/>
    </w:rPr>
  </w:style>
  <w:style w:type="paragraph" w:styleId="a7">
    <w:name w:val="header"/>
    <w:basedOn w:val="a"/>
    <w:link w:val="a8"/>
    <w:uiPriority w:val="99"/>
    <w:unhideWhenUsed/>
    <w:rsid w:val="00F0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015DD"/>
    <w:rPr>
      <w:rFonts w:eastAsia="方正仿宋简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015D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015DD"/>
    <w:rPr>
      <w:rFonts w:eastAsia="方正仿宋简体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A7882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A7882"/>
    <w:rPr>
      <w:rFonts w:eastAsia="方正仿宋简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500</Words>
  <Characters>2855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张琪</dc:creator>
  <cp:keywords/>
  <dc:description/>
  <cp:lastModifiedBy>侯永刚</cp:lastModifiedBy>
  <cp:revision>9</cp:revision>
  <cp:lastPrinted>2018-06-26T04:04:00Z</cp:lastPrinted>
  <dcterms:created xsi:type="dcterms:W3CDTF">2020-03-03T06:27:00Z</dcterms:created>
  <dcterms:modified xsi:type="dcterms:W3CDTF">2020-04-21T07:51:00Z</dcterms:modified>
</cp:coreProperties>
</file>