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26" w:rsidRPr="00A61926" w:rsidRDefault="00A61926" w:rsidP="00A61926">
      <w:pPr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A61926"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附件1：</w:t>
      </w:r>
    </w:p>
    <w:p w:rsidR="0077764E" w:rsidRDefault="00CF5FA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榆林市气象影视主持人应聘报名表</w:t>
      </w:r>
    </w:p>
    <w:tbl>
      <w:tblPr>
        <w:tblpPr w:leftFromText="180" w:rightFromText="180" w:vertAnchor="text" w:horzAnchor="page" w:tblpXSpec="center" w:tblpY="39"/>
        <w:tblOverlap w:val="never"/>
        <w:tblW w:w="10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15"/>
        <w:gridCol w:w="1448"/>
        <w:gridCol w:w="1200"/>
        <w:gridCol w:w="1304"/>
        <w:gridCol w:w="1267"/>
        <w:gridCol w:w="564"/>
        <w:gridCol w:w="1141"/>
        <w:gridCol w:w="2052"/>
      </w:tblGrid>
      <w:tr w:rsidR="0077764E" w:rsidTr="00A61926">
        <w:trPr>
          <w:trHeight w:val="535"/>
          <w:jc w:val="center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8" w:type="dxa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性 别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二寸彩色照片</w:t>
            </w:r>
          </w:p>
        </w:tc>
      </w:tr>
      <w:tr w:rsidR="0077764E" w:rsidTr="00A61926">
        <w:trPr>
          <w:trHeight w:val="506"/>
          <w:jc w:val="center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民 族</w:t>
            </w:r>
          </w:p>
        </w:tc>
        <w:tc>
          <w:tcPr>
            <w:tcW w:w="1448" w:type="dxa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籍 贯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 w:rsidR="0077764E" w:rsidTr="00A61926">
        <w:trPr>
          <w:trHeight w:val="492"/>
          <w:jc w:val="center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8" w:type="dxa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全国普通话等级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 w:rsidR="0077764E" w:rsidTr="00A61926">
        <w:trPr>
          <w:trHeight w:val="491"/>
          <w:jc w:val="center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52" w:type="dxa"/>
            <w:gridSpan w:val="3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5" w:type="dxa"/>
            <w:gridSpan w:val="2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 w:rsidR="0077764E" w:rsidTr="00A61926">
        <w:trPr>
          <w:trHeight w:val="491"/>
          <w:jc w:val="center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其它资格证书或专业证书</w:t>
            </w:r>
          </w:p>
        </w:tc>
        <w:tc>
          <w:tcPr>
            <w:tcW w:w="8975" w:type="dxa"/>
            <w:gridSpan w:val="7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 w:rsidR="0077764E" w:rsidTr="00A61926">
        <w:trPr>
          <w:trHeight w:val="552"/>
          <w:jc w:val="center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特长</w:t>
            </w:r>
          </w:p>
        </w:tc>
        <w:tc>
          <w:tcPr>
            <w:tcW w:w="8975" w:type="dxa"/>
            <w:gridSpan w:val="7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 w:rsidR="0077764E" w:rsidTr="00A61926">
        <w:trPr>
          <w:trHeight w:val="539"/>
          <w:jc w:val="center"/>
        </w:trPr>
        <w:tc>
          <w:tcPr>
            <w:tcW w:w="1715" w:type="dxa"/>
            <w:vMerge w:val="restart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学习经历</w:t>
            </w:r>
          </w:p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（从高中起）</w:t>
            </w:r>
          </w:p>
        </w:tc>
        <w:tc>
          <w:tcPr>
            <w:tcW w:w="2648" w:type="dxa"/>
            <w:gridSpan w:val="2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35" w:type="dxa"/>
            <w:gridSpan w:val="3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毕业院校和专业</w:t>
            </w: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所获学历、学位</w:t>
            </w:r>
          </w:p>
        </w:tc>
      </w:tr>
      <w:tr w:rsidR="0077764E" w:rsidTr="00A61926">
        <w:trPr>
          <w:trHeight w:val="539"/>
          <w:jc w:val="center"/>
        </w:trPr>
        <w:tc>
          <w:tcPr>
            <w:tcW w:w="1715" w:type="dxa"/>
            <w:vMerge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 w:rsidR="0077764E" w:rsidTr="00A61926">
        <w:trPr>
          <w:trHeight w:val="539"/>
          <w:jc w:val="center"/>
        </w:trPr>
        <w:tc>
          <w:tcPr>
            <w:tcW w:w="1715" w:type="dxa"/>
            <w:vMerge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 w:rsidR="0077764E" w:rsidTr="00A61926">
        <w:trPr>
          <w:trHeight w:val="539"/>
          <w:jc w:val="center"/>
        </w:trPr>
        <w:tc>
          <w:tcPr>
            <w:tcW w:w="1715" w:type="dxa"/>
            <w:vMerge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 w:rsidR="0077764E" w:rsidTr="00A61926">
        <w:trPr>
          <w:trHeight w:val="539"/>
          <w:jc w:val="center"/>
        </w:trPr>
        <w:tc>
          <w:tcPr>
            <w:tcW w:w="1715" w:type="dxa"/>
            <w:vMerge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 w:rsidR="0077764E" w:rsidTr="00A61926">
        <w:trPr>
          <w:trHeight w:val="2520"/>
          <w:jc w:val="center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工作履历</w:t>
            </w:r>
          </w:p>
        </w:tc>
        <w:tc>
          <w:tcPr>
            <w:tcW w:w="8975" w:type="dxa"/>
            <w:gridSpan w:val="7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</w:pPr>
          </w:p>
          <w:p w:rsidR="0077764E" w:rsidRDefault="0077764E">
            <w:pPr>
              <w:pStyle w:val="2"/>
            </w:pPr>
            <w:bookmarkStart w:id="0" w:name="_GoBack"/>
            <w:bookmarkEnd w:id="0"/>
          </w:p>
        </w:tc>
      </w:tr>
      <w:tr w:rsidR="0077764E" w:rsidTr="00A61926">
        <w:trPr>
          <w:trHeight w:val="2749"/>
          <w:jc w:val="center"/>
        </w:trPr>
        <w:tc>
          <w:tcPr>
            <w:tcW w:w="1715" w:type="dxa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能力水平及获奖情况</w:t>
            </w:r>
          </w:p>
        </w:tc>
        <w:tc>
          <w:tcPr>
            <w:tcW w:w="8975" w:type="dxa"/>
            <w:gridSpan w:val="7"/>
            <w:tcBorders>
              <w:tl2br w:val="nil"/>
              <w:tr2bl w:val="nil"/>
            </w:tcBorders>
            <w:vAlign w:val="center"/>
          </w:tcPr>
          <w:p w:rsidR="0077764E" w:rsidRDefault="0077764E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 w:rsidR="0077764E" w:rsidTr="00A61926">
        <w:trPr>
          <w:trHeight w:val="936"/>
          <w:jc w:val="center"/>
        </w:trPr>
        <w:tc>
          <w:tcPr>
            <w:tcW w:w="10690" w:type="dxa"/>
            <w:gridSpan w:val="8"/>
            <w:tcBorders>
              <w:tl2br w:val="nil"/>
              <w:tr2bl w:val="nil"/>
            </w:tcBorders>
            <w:vAlign w:val="center"/>
          </w:tcPr>
          <w:p w:rsidR="0077764E" w:rsidRDefault="00CF5FAF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 xml:space="preserve">                 本人签名：                    日期：</w:t>
            </w:r>
          </w:p>
        </w:tc>
      </w:tr>
    </w:tbl>
    <w:p w:rsidR="0077764E" w:rsidRDefault="0077764E">
      <w:pPr>
        <w:jc w:val="center"/>
        <w:rPr>
          <w:rFonts w:ascii="黑体" w:eastAsia="黑体"/>
          <w:sz w:val="24"/>
        </w:rPr>
      </w:pPr>
    </w:p>
    <w:sectPr w:rsidR="0077764E" w:rsidSect="0077764E">
      <w:pgSz w:w="11906" w:h="16838"/>
      <w:pgMar w:top="850" w:right="1800" w:bottom="85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8B" w:rsidRDefault="004B098B" w:rsidP="00A61926">
      <w:r>
        <w:separator/>
      </w:r>
    </w:p>
  </w:endnote>
  <w:endnote w:type="continuationSeparator" w:id="1">
    <w:p w:rsidR="004B098B" w:rsidRDefault="004B098B" w:rsidP="00A6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8B" w:rsidRDefault="004B098B" w:rsidP="00A61926">
      <w:r>
        <w:separator/>
      </w:r>
    </w:p>
  </w:footnote>
  <w:footnote w:type="continuationSeparator" w:id="1">
    <w:p w:rsidR="004B098B" w:rsidRDefault="004B098B" w:rsidP="00A61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2A1"/>
    <w:rsid w:val="00233709"/>
    <w:rsid w:val="003C6208"/>
    <w:rsid w:val="004B098B"/>
    <w:rsid w:val="0055716D"/>
    <w:rsid w:val="0077764E"/>
    <w:rsid w:val="007A6669"/>
    <w:rsid w:val="00A61926"/>
    <w:rsid w:val="00AC689C"/>
    <w:rsid w:val="00CF5FAF"/>
    <w:rsid w:val="00D662A1"/>
    <w:rsid w:val="0230285E"/>
    <w:rsid w:val="034D33A7"/>
    <w:rsid w:val="03B35313"/>
    <w:rsid w:val="040D769C"/>
    <w:rsid w:val="041B71E1"/>
    <w:rsid w:val="044E1747"/>
    <w:rsid w:val="049C2615"/>
    <w:rsid w:val="05062E3F"/>
    <w:rsid w:val="05064E92"/>
    <w:rsid w:val="05275543"/>
    <w:rsid w:val="06B004A5"/>
    <w:rsid w:val="06B92715"/>
    <w:rsid w:val="06F32AA3"/>
    <w:rsid w:val="072820AA"/>
    <w:rsid w:val="08162882"/>
    <w:rsid w:val="089D4AD8"/>
    <w:rsid w:val="0A3558C8"/>
    <w:rsid w:val="0C846D1E"/>
    <w:rsid w:val="0CA607EC"/>
    <w:rsid w:val="0D8B44C8"/>
    <w:rsid w:val="0E0D126A"/>
    <w:rsid w:val="0E895CDE"/>
    <w:rsid w:val="10211E62"/>
    <w:rsid w:val="104C0213"/>
    <w:rsid w:val="106A45AF"/>
    <w:rsid w:val="10A74456"/>
    <w:rsid w:val="10FC0720"/>
    <w:rsid w:val="11C862FE"/>
    <w:rsid w:val="1302198E"/>
    <w:rsid w:val="131124ED"/>
    <w:rsid w:val="13F968BC"/>
    <w:rsid w:val="14323525"/>
    <w:rsid w:val="144361EA"/>
    <w:rsid w:val="14780D58"/>
    <w:rsid w:val="14E83557"/>
    <w:rsid w:val="15683829"/>
    <w:rsid w:val="157A64E9"/>
    <w:rsid w:val="164957B7"/>
    <w:rsid w:val="16F52518"/>
    <w:rsid w:val="175577D0"/>
    <w:rsid w:val="17D10CDC"/>
    <w:rsid w:val="1879244F"/>
    <w:rsid w:val="18BA2EB3"/>
    <w:rsid w:val="18D91BF3"/>
    <w:rsid w:val="19102074"/>
    <w:rsid w:val="1AFE7753"/>
    <w:rsid w:val="1B2462ED"/>
    <w:rsid w:val="1C13548D"/>
    <w:rsid w:val="1D436760"/>
    <w:rsid w:val="1DFB09BA"/>
    <w:rsid w:val="1E364BD3"/>
    <w:rsid w:val="1E3E7619"/>
    <w:rsid w:val="1E40752F"/>
    <w:rsid w:val="1E414724"/>
    <w:rsid w:val="1EA73015"/>
    <w:rsid w:val="1F6B5EAC"/>
    <w:rsid w:val="1F87399B"/>
    <w:rsid w:val="208F76B9"/>
    <w:rsid w:val="21745FC0"/>
    <w:rsid w:val="234134E1"/>
    <w:rsid w:val="23646FE9"/>
    <w:rsid w:val="23AE11DA"/>
    <w:rsid w:val="23B71D9B"/>
    <w:rsid w:val="23F17A45"/>
    <w:rsid w:val="241601BF"/>
    <w:rsid w:val="24574BAB"/>
    <w:rsid w:val="25016B32"/>
    <w:rsid w:val="29135229"/>
    <w:rsid w:val="2A09098E"/>
    <w:rsid w:val="2A134A30"/>
    <w:rsid w:val="2A582DC0"/>
    <w:rsid w:val="2A8A0207"/>
    <w:rsid w:val="2AFC35F7"/>
    <w:rsid w:val="2BB14AF7"/>
    <w:rsid w:val="2D12722F"/>
    <w:rsid w:val="2D717BE2"/>
    <w:rsid w:val="2DA75CF0"/>
    <w:rsid w:val="2E3D6EC5"/>
    <w:rsid w:val="2E3F7F39"/>
    <w:rsid w:val="2F0941FE"/>
    <w:rsid w:val="2F8952C2"/>
    <w:rsid w:val="308355C7"/>
    <w:rsid w:val="30C75B0A"/>
    <w:rsid w:val="338A23D9"/>
    <w:rsid w:val="34750660"/>
    <w:rsid w:val="35F814FD"/>
    <w:rsid w:val="367D6CD1"/>
    <w:rsid w:val="36B9752D"/>
    <w:rsid w:val="385E4051"/>
    <w:rsid w:val="387C50F6"/>
    <w:rsid w:val="3887311B"/>
    <w:rsid w:val="38D55FB5"/>
    <w:rsid w:val="39D8554F"/>
    <w:rsid w:val="3BF21FA8"/>
    <w:rsid w:val="3C2961BA"/>
    <w:rsid w:val="3C413EB1"/>
    <w:rsid w:val="3CFF5F0E"/>
    <w:rsid w:val="3D040222"/>
    <w:rsid w:val="3D0F4C47"/>
    <w:rsid w:val="3DD2602C"/>
    <w:rsid w:val="3E127EB8"/>
    <w:rsid w:val="3EBD06A1"/>
    <w:rsid w:val="3EE22196"/>
    <w:rsid w:val="3F2C5DAA"/>
    <w:rsid w:val="3F893FBB"/>
    <w:rsid w:val="3FFC772F"/>
    <w:rsid w:val="41160B22"/>
    <w:rsid w:val="4200706E"/>
    <w:rsid w:val="421915B8"/>
    <w:rsid w:val="42A41473"/>
    <w:rsid w:val="43E25772"/>
    <w:rsid w:val="44125388"/>
    <w:rsid w:val="444618CE"/>
    <w:rsid w:val="44462593"/>
    <w:rsid w:val="44CB0312"/>
    <w:rsid w:val="46996842"/>
    <w:rsid w:val="46A720CA"/>
    <w:rsid w:val="474D0536"/>
    <w:rsid w:val="476C6278"/>
    <w:rsid w:val="47904872"/>
    <w:rsid w:val="48C44F88"/>
    <w:rsid w:val="490863E2"/>
    <w:rsid w:val="494006E0"/>
    <w:rsid w:val="496511B7"/>
    <w:rsid w:val="49AE01DC"/>
    <w:rsid w:val="49CA678B"/>
    <w:rsid w:val="4A022309"/>
    <w:rsid w:val="4A241A70"/>
    <w:rsid w:val="4ADA6C4D"/>
    <w:rsid w:val="4B691F5F"/>
    <w:rsid w:val="4BC02113"/>
    <w:rsid w:val="4CF70236"/>
    <w:rsid w:val="4D062B2B"/>
    <w:rsid w:val="4DBE271F"/>
    <w:rsid w:val="4F18243F"/>
    <w:rsid w:val="4FC2585D"/>
    <w:rsid w:val="4FE77A6D"/>
    <w:rsid w:val="51A80516"/>
    <w:rsid w:val="535903A2"/>
    <w:rsid w:val="53C72D03"/>
    <w:rsid w:val="54694C2E"/>
    <w:rsid w:val="54CE6E19"/>
    <w:rsid w:val="54DA69B8"/>
    <w:rsid w:val="54EA1B26"/>
    <w:rsid w:val="5518289A"/>
    <w:rsid w:val="56EF3B93"/>
    <w:rsid w:val="58E130EF"/>
    <w:rsid w:val="59132FA0"/>
    <w:rsid w:val="59DB7106"/>
    <w:rsid w:val="5A382D2D"/>
    <w:rsid w:val="5B3C06D3"/>
    <w:rsid w:val="5D256400"/>
    <w:rsid w:val="5D441A1A"/>
    <w:rsid w:val="5D7A57DC"/>
    <w:rsid w:val="5D851C99"/>
    <w:rsid w:val="5DBE5C9B"/>
    <w:rsid w:val="5E36081C"/>
    <w:rsid w:val="5ECD67CA"/>
    <w:rsid w:val="600E2F90"/>
    <w:rsid w:val="610719D6"/>
    <w:rsid w:val="6173242D"/>
    <w:rsid w:val="633072A4"/>
    <w:rsid w:val="63323E0D"/>
    <w:rsid w:val="633E51AA"/>
    <w:rsid w:val="637D5FA9"/>
    <w:rsid w:val="63FB2594"/>
    <w:rsid w:val="652D5E92"/>
    <w:rsid w:val="664E65AE"/>
    <w:rsid w:val="669103D2"/>
    <w:rsid w:val="67461F2D"/>
    <w:rsid w:val="679C3CC7"/>
    <w:rsid w:val="688228A2"/>
    <w:rsid w:val="69242D1A"/>
    <w:rsid w:val="6967397B"/>
    <w:rsid w:val="69CB35D1"/>
    <w:rsid w:val="69D81E90"/>
    <w:rsid w:val="6A677D1F"/>
    <w:rsid w:val="6A92325C"/>
    <w:rsid w:val="6A923285"/>
    <w:rsid w:val="6AE95286"/>
    <w:rsid w:val="6B2C0F78"/>
    <w:rsid w:val="6C4470A0"/>
    <w:rsid w:val="6CFF1AC4"/>
    <w:rsid w:val="6DEC6A6E"/>
    <w:rsid w:val="6E937A55"/>
    <w:rsid w:val="6EF808FF"/>
    <w:rsid w:val="6F6F516A"/>
    <w:rsid w:val="6FC72F4D"/>
    <w:rsid w:val="70567DE1"/>
    <w:rsid w:val="70A67783"/>
    <w:rsid w:val="7149053A"/>
    <w:rsid w:val="71770EFC"/>
    <w:rsid w:val="723D0747"/>
    <w:rsid w:val="74117F86"/>
    <w:rsid w:val="74565B92"/>
    <w:rsid w:val="74CB652E"/>
    <w:rsid w:val="75F85B6E"/>
    <w:rsid w:val="763B073D"/>
    <w:rsid w:val="781316F9"/>
    <w:rsid w:val="79343CD0"/>
    <w:rsid w:val="79867F66"/>
    <w:rsid w:val="7AA746C4"/>
    <w:rsid w:val="7B246643"/>
    <w:rsid w:val="7B5A0C5F"/>
    <w:rsid w:val="7BCC2EAA"/>
    <w:rsid w:val="7D3A3756"/>
    <w:rsid w:val="7EC9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776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rsid w:val="0077764E"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qFormat/>
    <w:rsid w:val="0077764E"/>
    <w:pPr>
      <w:ind w:leftChars="200" w:left="420"/>
    </w:pPr>
  </w:style>
  <w:style w:type="paragraph" w:styleId="a4">
    <w:name w:val="Balloon Text"/>
    <w:basedOn w:val="a"/>
    <w:link w:val="Char"/>
    <w:uiPriority w:val="99"/>
    <w:semiHidden/>
    <w:unhideWhenUsed/>
    <w:qFormat/>
    <w:rsid w:val="007776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777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777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77764E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77764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7776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许晓艳</dc:creator>
  <cp:lastModifiedBy>许晓艳</cp:lastModifiedBy>
  <cp:revision>4</cp:revision>
  <dcterms:created xsi:type="dcterms:W3CDTF">2020-11-02T09:21:00Z</dcterms:created>
  <dcterms:modified xsi:type="dcterms:W3CDTF">2020-11-13T03:34:00Z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